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3C0EC" w14:textId="29244D49" w:rsidR="00BA7586" w:rsidRDefault="00A17BD8" w:rsidP="00BA7586">
      <w:pPr>
        <w:ind w:left="18" w:right="-18"/>
        <w:jc w:val="center"/>
        <w:rPr>
          <w:rFonts w:ascii="Bell MT" w:hAnsi="Bell MT" w:cs="Bell MT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2FEBEB7" wp14:editId="0194B6E8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2057400" cy="1163320"/>
            <wp:effectExtent l="0" t="0" r="0" b="0"/>
            <wp:wrapSquare wrapText="bothSides"/>
            <wp:docPr id="3" name="Picture 1" descr="City of Gree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ity of Greele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586">
        <w:rPr>
          <w:rFonts w:ascii="Bell MT" w:hAnsi="Bell MT" w:cs="Bell MT"/>
          <w:b/>
          <w:bCs/>
          <w:sz w:val="56"/>
          <w:szCs w:val="56"/>
        </w:rPr>
        <w:t>Building Inspection</w:t>
      </w:r>
    </w:p>
    <w:p w14:paraId="4C7CDD93" w14:textId="77777777" w:rsidR="00BA7586" w:rsidRDefault="00BA7586" w:rsidP="00BA7586">
      <w:pPr>
        <w:ind w:left="18" w:right="-18" w:firstLine="720"/>
        <w:jc w:val="center"/>
        <w:rPr>
          <w:rFonts w:ascii="Bell MT" w:hAnsi="Bell MT" w:cs="Bell MT"/>
          <w:b/>
          <w:bCs/>
          <w:sz w:val="46"/>
          <w:szCs w:val="46"/>
        </w:rPr>
      </w:pPr>
      <w:r>
        <w:rPr>
          <w:rFonts w:ascii="Bell MT" w:hAnsi="Bell MT" w:cs="Bell MT"/>
          <w:b/>
          <w:bCs/>
          <w:sz w:val="46"/>
          <w:szCs w:val="46"/>
        </w:rPr>
        <w:t>Five Year Construction Activity Comparative Analysis</w:t>
      </w:r>
    </w:p>
    <w:p w14:paraId="6D4D20F3" w14:textId="77777777" w:rsidR="00BA7586" w:rsidRDefault="00BA7586" w:rsidP="00BA7586">
      <w:pPr>
        <w:ind w:left="18" w:right="-18" w:firstLine="720"/>
        <w:jc w:val="center"/>
        <w:rPr>
          <w:rFonts w:ascii="Bell MT" w:hAnsi="Bell MT" w:cs="Bell M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2033"/>
        <w:gridCol w:w="1620"/>
        <w:gridCol w:w="1620"/>
        <w:gridCol w:w="1620"/>
        <w:gridCol w:w="1620"/>
        <w:gridCol w:w="1620"/>
        <w:gridCol w:w="2042"/>
      </w:tblGrid>
      <w:tr w:rsidR="00AA7579" w:rsidRPr="00EE1399" w14:paraId="6D97A746" w14:textId="77777777" w:rsidTr="001C71FB">
        <w:trPr>
          <w:trHeight w:val="1367"/>
        </w:trPr>
        <w:tc>
          <w:tcPr>
            <w:tcW w:w="1945" w:type="dxa"/>
            <w:shd w:val="clear" w:color="auto" w:fill="000000"/>
          </w:tcPr>
          <w:p w14:paraId="42F5EE3B" w14:textId="77777777" w:rsidR="00AA7579" w:rsidRPr="00EE1399" w:rsidRDefault="00AA7579" w:rsidP="00CF2B8A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</w:p>
          <w:p w14:paraId="6FC13342" w14:textId="77777777" w:rsidR="00AA7579" w:rsidRPr="00EE1399" w:rsidRDefault="00AA7579" w:rsidP="00CF2B8A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  <w:r w:rsidRPr="00EE1399">
              <w:rPr>
                <w:b/>
                <w:bCs/>
                <w:sz w:val="28"/>
                <w:szCs w:val="28"/>
              </w:rPr>
              <w:t>CATEGORY</w:t>
            </w:r>
          </w:p>
          <w:p w14:paraId="61D86568" w14:textId="77777777" w:rsidR="00AA7579" w:rsidRPr="00EE1399" w:rsidRDefault="00AA7579" w:rsidP="00CF2B8A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33" w:type="dxa"/>
            <w:shd w:val="clear" w:color="auto" w:fill="000000"/>
          </w:tcPr>
          <w:p w14:paraId="45B73F7E" w14:textId="77777777" w:rsidR="00AA7579" w:rsidRPr="00EE1399" w:rsidRDefault="00AA7579" w:rsidP="00CF2B8A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000000"/>
          </w:tcPr>
          <w:p w14:paraId="50D24122" w14:textId="77777777" w:rsidR="00AA7579" w:rsidRDefault="00AA7579" w:rsidP="00CF2B8A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</w:p>
          <w:p w14:paraId="2E777B5E" w14:textId="03C5A832" w:rsidR="00AA7579" w:rsidRDefault="00AA7579" w:rsidP="00CF2B8A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620" w:type="dxa"/>
            <w:shd w:val="clear" w:color="auto" w:fill="000000"/>
          </w:tcPr>
          <w:p w14:paraId="220B9027" w14:textId="066010F7" w:rsidR="00AA7579" w:rsidRDefault="00AA7579" w:rsidP="00CF2B8A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</w:p>
          <w:p w14:paraId="30A5F7AB" w14:textId="77777777" w:rsidR="00AA7579" w:rsidRDefault="00AA7579" w:rsidP="00CF2B8A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620" w:type="dxa"/>
            <w:shd w:val="clear" w:color="auto" w:fill="000000"/>
          </w:tcPr>
          <w:p w14:paraId="6A1B2A3E" w14:textId="77777777" w:rsidR="00AA7579" w:rsidRDefault="00AA7579" w:rsidP="00CF2B8A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</w:p>
          <w:p w14:paraId="2F308589" w14:textId="77777777" w:rsidR="00AA7579" w:rsidRDefault="00AA7579" w:rsidP="00CF2B8A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620" w:type="dxa"/>
            <w:shd w:val="clear" w:color="auto" w:fill="000000"/>
          </w:tcPr>
          <w:p w14:paraId="737F99A8" w14:textId="77777777" w:rsidR="00AA7579" w:rsidRDefault="00AA7579" w:rsidP="00CF2B8A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</w:p>
          <w:p w14:paraId="0136A76A" w14:textId="77777777" w:rsidR="00AA7579" w:rsidRDefault="00AA7579" w:rsidP="00CF2B8A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1620" w:type="dxa"/>
            <w:shd w:val="clear" w:color="auto" w:fill="000000"/>
          </w:tcPr>
          <w:p w14:paraId="28C137D8" w14:textId="77777777" w:rsidR="00AA7579" w:rsidRDefault="00AA7579" w:rsidP="00CF2B8A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</w:p>
          <w:p w14:paraId="17882500" w14:textId="77777777" w:rsidR="00AA7579" w:rsidRDefault="00AA7579" w:rsidP="00CF2B8A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2042" w:type="dxa"/>
            <w:shd w:val="clear" w:color="auto" w:fill="000000"/>
          </w:tcPr>
          <w:p w14:paraId="5B519B98" w14:textId="77777777" w:rsidR="00AA7579" w:rsidRPr="00EE1399" w:rsidRDefault="00AA7579" w:rsidP="00CF2B8A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</w:p>
          <w:p w14:paraId="64CAF30E" w14:textId="77777777" w:rsidR="00AA7579" w:rsidRPr="00EE1399" w:rsidRDefault="00AA7579" w:rsidP="00CF2B8A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  <w:r w:rsidRPr="00EE1399">
              <w:rPr>
                <w:b/>
                <w:bCs/>
                <w:sz w:val="28"/>
                <w:szCs w:val="28"/>
              </w:rPr>
              <w:t>FIVE-YEAR TOTAL</w:t>
            </w:r>
          </w:p>
          <w:p w14:paraId="58DB3BF2" w14:textId="77777777" w:rsidR="00AA7579" w:rsidRPr="00EE1399" w:rsidRDefault="00AA7579" w:rsidP="00CF2B8A">
            <w:pPr>
              <w:ind w:right="-18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A7579" w:rsidRPr="00EE1399" w14:paraId="09CD3B61" w14:textId="77777777" w:rsidTr="001C71FB">
        <w:tc>
          <w:tcPr>
            <w:tcW w:w="1945" w:type="dxa"/>
          </w:tcPr>
          <w:p w14:paraId="6DF92C00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</w:p>
          <w:p w14:paraId="0B19FAB5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>SINGLE-FAMILY DWELLINGS*</w:t>
            </w:r>
          </w:p>
          <w:p w14:paraId="7EB3AB38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</w:p>
        </w:tc>
        <w:tc>
          <w:tcPr>
            <w:tcW w:w="2033" w:type="dxa"/>
          </w:tcPr>
          <w:p w14:paraId="4DBC8FC2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</w:p>
          <w:p w14:paraId="55E3EE9A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>NO. PERMITS</w:t>
            </w:r>
          </w:p>
          <w:p w14:paraId="24455DB8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>NO. UNITS</w:t>
            </w:r>
          </w:p>
          <w:p w14:paraId="1429122B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>VALUATION</w:t>
            </w:r>
          </w:p>
        </w:tc>
        <w:tc>
          <w:tcPr>
            <w:tcW w:w="1620" w:type="dxa"/>
          </w:tcPr>
          <w:p w14:paraId="74FCCC28" w14:textId="77777777" w:rsidR="004868E5" w:rsidRDefault="004868E5" w:rsidP="00CF2B8A">
            <w:pPr>
              <w:ind w:right="-14"/>
              <w:jc w:val="right"/>
              <w:rPr>
                <w:b/>
                <w:bCs/>
              </w:rPr>
            </w:pPr>
          </w:p>
          <w:p w14:paraId="5FB56FBC" w14:textId="77777777" w:rsidR="00AA7579" w:rsidRDefault="004868E5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151</w:t>
            </w:r>
          </w:p>
          <w:p w14:paraId="365952F7" w14:textId="77777777" w:rsidR="004868E5" w:rsidRDefault="004868E5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151</w:t>
            </w:r>
          </w:p>
          <w:p w14:paraId="6A957BC3" w14:textId="74D83C63" w:rsidR="004868E5" w:rsidRDefault="004868E5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61,922,655</w:t>
            </w:r>
          </w:p>
        </w:tc>
        <w:tc>
          <w:tcPr>
            <w:tcW w:w="1620" w:type="dxa"/>
          </w:tcPr>
          <w:p w14:paraId="06AAC98D" w14:textId="38C4A25C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</w:p>
          <w:p w14:paraId="6102D61A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</w:p>
          <w:p w14:paraId="44DC7FE8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</w:p>
          <w:p w14:paraId="5A23C6AA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61,099,586</w:t>
            </w:r>
          </w:p>
        </w:tc>
        <w:tc>
          <w:tcPr>
            <w:tcW w:w="1620" w:type="dxa"/>
          </w:tcPr>
          <w:p w14:paraId="29894A5D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</w:p>
          <w:p w14:paraId="12F6AD20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333</w:t>
            </w:r>
          </w:p>
          <w:p w14:paraId="1C5C6836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333</w:t>
            </w:r>
          </w:p>
          <w:p w14:paraId="2016B350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103,257,384</w:t>
            </w:r>
          </w:p>
        </w:tc>
        <w:tc>
          <w:tcPr>
            <w:tcW w:w="1620" w:type="dxa"/>
          </w:tcPr>
          <w:p w14:paraId="21E9D9C8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</w:p>
          <w:p w14:paraId="23549FB4" w14:textId="77777777" w:rsidR="00AA7579" w:rsidRPr="00CF2B8A" w:rsidRDefault="00AA7579" w:rsidP="00CF2B8A">
            <w:pPr>
              <w:ind w:right="-14"/>
              <w:jc w:val="right"/>
              <w:rPr>
                <w:b/>
                <w:bCs/>
              </w:rPr>
            </w:pPr>
            <w:r w:rsidRPr="00CF2B8A">
              <w:rPr>
                <w:b/>
                <w:bCs/>
              </w:rPr>
              <w:t>303</w:t>
            </w:r>
          </w:p>
          <w:p w14:paraId="007F9243" w14:textId="77777777" w:rsidR="00AA7579" w:rsidRPr="00CF2B8A" w:rsidRDefault="00AA7579" w:rsidP="00CF2B8A">
            <w:pPr>
              <w:ind w:right="-14"/>
              <w:jc w:val="right"/>
              <w:rPr>
                <w:b/>
                <w:bCs/>
              </w:rPr>
            </w:pPr>
            <w:r w:rsidRPr="00CF2B8A">
              <w:rPr>
                <w:b/>
                <w:bCs/>
              </w:rPr>
              <w:t>303</w:t>
            </w:r>
          </w:p>
          <w:p w14:paraId="391ACDF6" w14:textId="77777777" w:rsidR="00AA7579" w:rsidRPr="00CF2B8A" w:rsidRDefault="00AA7579" w:rsidP="00CF2B8A">
            <w:pPr>
              <w:ind w:right="-14"/>
              <w:jc w:val="right"/>
              <w:rPr>
                <w:b/>
                <w:bCs/>
              </w:rPr>
            </w:pPr>
            <w:r w:rsidRPr="00CF2B8A">
              <w:rPr>
                <w:b/>
                <w:bCs/>
              </w:rPr>
              <w:t>91,785,966</w:t>
            </w:r>
          </w:p>
        </w:tc>
        <w:tc>
          <w:tcPr>
            <w:tcW w:w="1620" w:type="dxa"/>
          </w:tcPr>
          <w:p w14:paraId="545C23FE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</w:p>
          <w:p w14:paraId="6DDDB378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  <w:p w14:paraId="6D3AE785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  <w:p w14:paraId="07D0CCEF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16,953,102</w:t>
            </w:r>
          </w:p>
        </w:tc>
        <w:tc>
          <w:tcPr>
            <w:tcW w:w="2042" w:type="dxa"/>
          </w:tcPr>
          <w:p w14:paraId="76EAC426" w14:textId="77777777" w:rsidR="00AA7579" w:rsidRPr="00EE139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</w:p>
          <w:p w14:paraId="2773DF57" w14:textId="75511BC8" w:rsidR="00AA7579" w:rsidRPr="00EE139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  <w:r w:rsidRPr="00EE1399"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>1,0</w:t>
            </w:r>
            <w:r w:rsidR="000B25B5">
              <w:rPr>
                <w:b/>
                <w:bCs/>
                <w:sz w:val="28"/>
                <w:szCs w:val="28"/>
              </w:rPr>
              <w:t>07</w:t>
            </w:r>
          </w:p>
          <w:p w14:paraId="234BD80F" w14:textId="2BBF9EF7" w:rsidR="00AA7579" w:rsidRPr="00EE139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  <w:r w:rsidRPr="00EE1399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1,0</w:t>
            </w:r>
            <w:r w:rsidR="000B25B5">
              <w:rPr>
                <w:b/>
                <w:bCs/>
                <w:sz w:val="28"/>
                <w:szCs w:val="28"/>
              </w:rPr>
              <w:t>07</w:t>
            </w:r>
          </w:p>
          <w:p w14:paraId="2FAC8DEB" w14:textId="3EEC5426" w:rsidR="00AA7579" w:rsidRPr="00EE139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0B25B5">
              <w:rPr>
                <w:b/>
                <w:bCs/>
                <w:sz w:val="28"/>
                <w:szCs w:val="28"/>
              </w:rPr>
              <w:t>35</w:t>
            </w:r>
            <w:r>
              <w:rPr>
                <w:b/>
                <w:bCs/>
                <w:sz w:val="28"/>
                <w:szCs w:val="28"/>
              </w:rPr>
              <w:t>,</w:t>
            </w:r>
            <w:r w:rsidR="000B25B5">
              <w:rPr>
                <w:b/>
                <w:bCs/>
                <w:sz w:val="28"/>
                <w:szCs w:val="28"/>
              </w:rPr>
              <w:t>018</w:t>
            </w:r>
            <w:r>
              <w:rPr>
                <w:b/>
                <w:bCs/>
                <w:sz w:val="28"/>
                <w:szCs w:val="28"/>
              </w:rPr>
              <w:t>,</w:t>
            </w:r>
            <w:r w:rsidR="000B25B5">
              <w:rPr>
                <w:b/>
                <w:bCs/>
                <w:sz w:val="28"/>
                <w:szCs w:val="28"/>
              </w:rPr>
              <w:t>693</w:t>
            </w:r>
          </w:p>
        </w:tc>
      </w:tr>
      <w:tr w:rsidR="00AA7579" w:rsidRPr="00EE1399" w14:paraId="21C5C3B1" w14:textId="77777777" w:rsidTr="001C71FB">
        <w:tc>
          <w:tcPr>
            <w:tcW w:w="1945" w:type="dxa"/>
          </w:tcPr>
          <w:p w14:paraId="216BA4E6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</w:p>
          <w:p w14:paraId="39A1C8EC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>MULTI-FAMILY DWELLINGS</w:t>
            </w:r>
          </w:p>
          <w:p w14:paraId="0EA5D683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>
              <w:rPr>
                <w:b/>
                <w:bCs/>
              </w:rPr>
              <w:t>*/***</w:t>
            </w:r>
          </w:p>
        </w:tc>
        <w:tc>
          <w:tcPr>
            <w:tcW w:w="2033" w:type="dxa"/>
          </w:tcPr>
          <w:p w14:paraId="0B230BBA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</w:p>
          <w:p w14:paraId="5A859185" w14:textId="77777777" w:rsidR="00AA757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 xml:space="preserve">NO. </w:t>
            </w:r>
            <w:r>
              <w:rPr>
                <w:b/>
                <w:bCs/>
              </w:rPr>
              <w:t>PERMITS</w:t>
            </w:r>
          </w:p>
          <w:p w14:paraId="512C88F0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>
              <w:rPr>
                <w:b/>
                <w:bCs/>
              </w:rPr>
              <w:t>NO. BUILDINGS</w:t>
            </w:r>
          </w:p>
          <w:p w14:paraId="348E2F10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>NO. UNITS</w:t>
            </w:r>
          </w:p>
          <w:p w14:paraId="4DB0446A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>VALUATION</w:t>
            </w:r>
          </w:p>
        </w:tc>
        <w:tc>
          <w:tcPr>
            <w:tcW w:w="1620" w:type="dxa"/>
          </w:tcPr>
          <w:p w14:paraId="54571ACF" w14:textId="77777777" w:rsidR="004868E5" w:rsidRDefault="004868E5" w:rsidP="00CF2B8A">
            <w:pPr>
              <w:ind w:right="-14"/>
              <w:jc w:val="right"/>
              <w:rPr>
                <w:b/>
                <w:bCs/>
              </w:rPr>
            </w:pPr>
          </w:p>
          <w:p w14:paraId="69DE9C1B" w14:textId="77777777" w:rsidR="00AA7579" w:rsidRDefault="004868E5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  <w:p w14:paraId="31FCC4AC" w14:textId="77777777" w:rsidR="004868E5" w:rsidRDefault="004868E5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  <w:p w14:paraId="2536C66A" w14:textId="77777777" w:rsidR="004868E5" w:rsidRDefault="004868E5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  <w:p w14:paraId="092B17AB" w14:textId="439F2DEB" w:rsidR="004868E5" w:rsidRDefault="004868E5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44,012,502</w:t>
            </w:r>
          </w:p>
        </w:tc>
        <w:tc>
          <w:tcPr>
            <w:tcW w:w="1620" w:type="dxa"/>
          </w:tcPr>
          <w:p w14:paraId="7E3D7AE9" w14:textId="03B9C79A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</w:p>
          <w:p w14:paraId="17A125C6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  <w:p w14:paraId="1C32CA6A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  <w:p w14:paraId="638C01CC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528</w:t>
            </w:r>
          </w:p>
          <w:p w14:paraId="0D2DDF48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87,176,239</w:t>
            </w:r>
          </w:p>
        </w:tc>
        <w:tc>
          <w:tcPr>
            <w:tcW w:w="1620" w:type="dxa"/>
          </w:tcPr>
          <w:p w14:paraId="33DB7D69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</w:p>
          <w:p w14:paraId="0666FE17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  <w:p w14:paraId="382E5CC5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  <w:p w14:paraId="65A9D60B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1,737</w:t>
            </w:r>
          </w:p>
          <w:p w14:paraId="3F855417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263,334,270</w:t>
            </w:r>
          </w:p>
        </w:tc>
        <w:tc>
          <w:tcPr>
            <w:tcW w:w="1620" w:type="dxa"/>
          </w:tcPr>
          <w:p w14:paraId="78F7C600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</w:p>
          <w:p w14:paraId="5473F16C" w14:textId="77777777" w:rsidR="00AA7579" w:rsidRPr="00CF2B8A" w:rsidRDefault="00AA7579" w:rsidP="00CF2B8A">
            <w:pPr>
              <w:ind w:right="-14"/>
              <w:jc w:val="right"/>
              <w:rPr>
                <w:b/>
                <w:bCs/>
              </w:rPr>
            </w:pPr>
            <w:r w:rsidRPr="00CF2B8A">
              <w:rPr>
                <w:b/>
                <w:bCs/>
              </w:rPr>
              <w:t>252</w:t>
            </w:r>
          </w:p>
          <w:p w14:paraId="7F01AD26" w14:textId="77777777" w:rsidR="00AA7579" w:rsidRPr="00CF2B8A" w:rsidRDefault="00AA7579" w:rsidP="00CF2B8A">
            <w:pPr>
              <w:ind w:right="-14"/>
              <w:jc w:val="right"/>
              <w:rPr>
                <w:b/>
                <w:bCs/>
              </w:rPr>
            </w:pPr>
            <w:r w:rsidRPr="00CF2B8A">
              <w:rPr>
                <w:b/>
                <w:bCs/>
              </w:rPr>
              <w:t>91</w:t>
            </w:r>
          </w:p>
          <w:p w14:paraId="7E5C80BD" w14:textId="77777777" w:rsidR="00AA7579" w:rsidRPr="00CF2B8A" w:rsidRDefault="00AA7579" w:rsidP="00CF2B8A">
            <w:pPr>
              <w:ind w:right="-14"/>
              <w:jc w:val="right"/>
              <w:rPr>
                <w:b/>
                <w:bCs/>
              </w:rPr>
            </w:pPr>
            <w:r w:rsidRPr="00CF2B8A">
              <w:rPr>
                <w:b/>
                <w:bCs/>
              </w:rPr>
              <w:t>612</w:t>
            </w:r>
          </w:p>
          <w:p w14:paraId="3DC3CF44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 w:rsidRPr="00CF2B8A">
              <w:rPr>
                <w:b/>
                <w:bCs/>
              </w:rPr>
              <w:t>104,820,118</w:t>
            </w:r>
          </w:p>
        </w:tc>
        <w:tc>
          <w:tcPr>
            <w:tcW w:w="1620" w:type="dxa"/>
          </w:tcPr>
          <w:p w14:paraId="1BF3403E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</w:p>
          <w:p w14:paraId="5DF44A83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  <w:p w14:paraId="7FDB6212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 w14:paraId="1E4E4E9E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206</w:t>
            </w:r>
          </w:p>
          <w:p w14:paraId="3D2AC376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22,901,751</w:t>
            </w:r>
          </w:p>
        </w:tc>
        <w:tc>
          <w:tcPr>
            <w:tcW w:w="2042" w:type="dxa"/>
          </w:tcPr>
          <w:p w14:paraId="2192FE12" w14:textId="77777777" w:rsidR="00AA7579" w:rsidRPr="00EE139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</w:p>
          <w:p w14:paraId="1F29C8DD" w14:textId="5C608809" w:rsidR="00AA7579" w:rsidRPr="00EE139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5</w:t>
            </w:r>
            <w:r w:rsidR="00190FB7">
              <w:rPr>
                <w:b/>
                <w:bCs/>
                <w:sz w:val="28"/>
                <w:szCs w:val="28"/>
              </w:rPr>
              <w:t>67</w:t>
            </w:r>
          </w:p>
          <w:p w14:paraId="210B9556" w14:textId="53CC9B7E" w:rsidR="00AA757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  <w:r w:rsidRPr="00EE139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25</w:t>
            </w:r>
            <w:r w:rsidR="00190FB7">
              <w:rPr>
                <w:b/>
                <w:bCs/>
                <w:sz w:val="28"/>
                <w:szCs w:val="28"/>
              </w:rPr>
              <w:t>3</w:t>
            </w:r>
          </w:p>
          <w:p w14:paraId="546CCFEB" w14:textId="66EFCC02" w:rsidR="00AA7579" w:rsidRPr="00EE139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</w:t>
            </w:r>
            <w:r w:rsidR="00190FB7">
              <w:rPr>
                <w:b/>
                <w:bCs/>
                <w:sz w:val="28"/>
                <w:szCs w:val="28"/>
              </w:rPr>
              <w:t>230</w:t>
            </w:r>
          </w:p>
          <w:p w14:paraId="6D7155BE" w14:textId="74DA67F5" w:rsidR="00AA7579" w:rsidRPr="00DC1A73" w:rsidRDefault="00AA7579" w:rsidP="00DC1A7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190FB7">
              <w:rPr>
                <w:b/>
                <w:bCs/>
                <w:sz w:val="28"/>
                <w:szCs w:val="28"/>
              </w:rPr>
              <w:t>22</w:t>
            </w:r>
            <w:r>
              <w:rPr>
                <w:b/>
                <w:bCs/>
                <w:sz w:val="28"/>
                <w:szCs w:val="28"/>
              </w:rPr>
              <w:t>,</w:t>
            </w:r>
            <w:r w:rsidR="00190FB7">
              <w:rPr>
                <w:b/>
                <w:bCs/>
                <w:sz w:val="28"/>
                <w:szCs w:val="28"/>
              </w:rPr>
              <w:t>244</w:t>
            </w:r>
            <w:r>
              <w:rPr>
                <w:b/>
                <w:bCs/>
                <w:sz w:val="28"/>
                <w:szCs w:val="28"/>
              </w:rPr>
              <w:t>,</w:t>
            </w:r>
            <w:r w:rsidR="00190FB7">
              <w:rPr>
                <w:b/>
                <w:bCs/>
                <w:sz w:val="28"/>
                <w:szCs w:val="28"/>
              </w:rPr>
              <w:t>880</w:t>
            </w:r>
          </w:p>
          <w:p w14:paraId="2FF33F07" w14:textId="77777777" w:rsidR="00AA7579" w:rsidRPr="00EE139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A7579" w:rsidRPr="00EE1399" w14:paraId="5E64AE76" w14:textId="77777777" w:rsidTr="001C71FB">
        <w:tc>
          <w:tcPr>
            <w:tcW w:w="1945" w:type="dxa"/>
          </w:tcPr>
          <w:p w14:paraId="3AF1101A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</w:p>
          <w:p w14:paraId="4D039521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>COMMERCIAL</w:t>
            </w:r>
          </w:p>
          <w:p w14:paraId="1D7CEB1B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>PROJECTS</w:t>
            </w:r>
          </w:p>
          <w:p w14:paraId="5C5435A9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</w:p>
        </w:tc>
        <w:tc>
          <w:tcPr>
            <w:tcW w:w="2033" w:type="dxa"/>
          </w:tcPr>
          <w:p w14:paraId="259B7FD8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</w:p>
          <w:p w14:paraId="59844713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>NO. PERMITS</w:t>
            </w:r>
          </w:p>
          <w:p w14:paraId="42A79A4A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>VALUATION</w:t>
            </w:r>
          </w:p>
        </w:tc>
        <w:tc>
          <w:tcPr>
            <w:tcW w:w="1620" w:type="dxa"/>
          </w:tcPr>
          <w:p w14:paraId="64D4E983" w14:textId="77777777" w:rsidR="00E26D73" w:rsidRDefault="00E26D73" w:rsidP="00CF2B8A">
            <w:pPr>
              <w:ind w:right="-14"/>
              <w:jc w:val="right"/>
              <w:rPr>
                <w:b/>
                <w:bCs/>
              </w:rPr>
            </w:pPr>
          </w:p>
          <w:p w14:paraId="7EBFDB10" w14:textId="77777777" w:rsidR="00AA7579" w:rsidRDefault="00E26D73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 w14:paraId="5714B404" w14:textId="41570335" w:rsidR="00E26D73" w:rsidRDefault="00E26D73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60,512,355</w:t>
            </w:r>
          </w:p>
        </w:tc>
        <w:tc>
          <w:tcPr>
            <w:tcW w:w="1620" w:type="dxa"/>
          </w:tcPr>
          <w:p w14:paraId="32D6E26C" w14:textId="5537C1DA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</w:p>
          <w:p w14:paraId="78B92565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  <w:p w14:paraId="71DC7D90" w14:textId="77777777" w:rsidR="00AA7579" w:rsidRDefault="00AA7579" w:rsidP="007E73A4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73,434,552</w:t>
            </w:r>
          </w:p>
        </w:tc>
        <w:tc>
          <w:tcPr>
            <w:tcW w:w="1620" w:type="dxa"/>
          </w:tcPr>
          <w:p w14:paraId="32C9F07A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</w:p>
          <w:p w14:paraId="081B5935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  <w:p w14:paraId="1C39F46A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122,296,656</w:t>
            </w:r>
          </w:p>
        </w:tc>
        <w:tc>
          <w:tcPr>
            <w:tcW w:w="1620" w:type="dxa"/>
          </w:tcPr>
          <w:p w14:paraId="766235C9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</w:p>
          <w:p w14:paraId="30B65176" w14:textId="77777777" w:rsidR="00AA7579" w:rsidRPr="00CF2B8A" w:rsidRDefault="00AA7579" w:rsidP="00CF2B8A">
            <w:pPr>
              <w:ind w:right="-14"/>
              <w:jc w:val="right"/>
              <w:rPr>
                <w:b/>
                <w:bCs/>
              </w:rPr>
            </w:pPr>
            <w:r w:rsidRPr="00CF2B8A">
              <w:rPr>
                <w:b/>
                <w:bCs/>
              </w:rPr>
              <w:t>26</w:t>
            </w:r>
          </w:p>
          <w:p w14:paraId="5D5FF601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 w:rsidRPr="00CF2B8A">
              <w:rPr>
                <w:b/>
                <w:bCs/>
              </w:rPr>
              <w:t>149,587,534</w:t>
            </w:r>
          </w:p>
        </w:tc>
        <w:tc>
          <w:tcPr>
            <w:tcW w:w="1620" w:type="dxa"/>
          </w:tcPr>
          <w:p w14:paraId="456D71E9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</w:p>
          <w:p w14:paraId="12B7C08E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  <w:p w14:paraId="2E62B0F3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10,467,742</w:t>
            </w:r>
          </w:p>
        </w:tc>
        <w:tc>
          <w:tcPr>
            <w:tcW w:w="2042" w:type="dxa"/>
          </w:tcPr>
          <w:p w14:paraId="2360E3F3" w14:textId="77777777" w:rsidR="00AA7579" w:rsidRPr="00EE139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</w:p>
          <w:tbl>
            <w:tblPr>
              <w:tblW w:w="1340" w:type="dxa"/>
              <w:tblLook w:val="04A0" w:firstRow="1" w:lastRow="0" w:firstColumn="1" w:lastColumn="0" w:noHBand="0" w:noVBand="1"/>
            </w:tblPr>
            <w:tblGrid>
              <w:gridCol w:w="1616"/>
            </w:tblGrid>
            <w:tr w:rsidR="00AA7579" w:rsidRPr="00DC1A73" w14:paraId="72D2F7F4" w14:textId="77777777" w:rsidTr="00DC1A73">
              <w:trPr>
                <w:trHeight w:val="315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159A72" w14:textId="7049089A" w:rsidR="00AA7579" w:rsidRPr="00DC1A73" w:rsidRDefault="00AA7579" w:rsidP="007E73A4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0C5364">
                    <w:rPr>
                      <w:b/>
                      <w:bCs/>
                      <w:sz w:val="28"/>
                      <w:szCs w:val="28"/>
                    </w:rPr>
                    <w:t>63</w:t>
                  </w:r>
                </w:p>
              </w:tc>
            </w:tr>
            <w:tr w:rsidR="00AA7579" w:rsidRPr="00DC1A73" w14:paraId="078ABADC" w14:textId="77777777" w:rsidTr="00DC1A73">
              <w:trPr>
                <w:trHeight w:val="33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7F451A" w14:textId="6D915B51" w:rsidR="00AA7579" w:rsidRPr="00DC1A73" w:rsidRDefault="00AA7579" w:rsidP="00DC1A73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</w:t>
                  </w:r>
                  <w:r w:rsidR="000C5364">
                    <w:rPr>
                      <w:b/>
                      <w:bCs/>
                      <w:sz w:val="28"/>
                      <w:szCs w:val="28"/>
                    </w:rPr>
                    <w:t>16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 w:rsidR="000C5364">
                    <w:rPr>
                      <w:b/>
                      <w:bCs/>
                      <w:sz w:val="28"/>
                      <w:szCs w:val="28"/>
                    </w:rPr>
                    <w:t>298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 w:rsidR="000C5364">
                    <w:rPr>
                      <w:b/>
                      <w:bCs/>
                      <w:sz w:val="28"/>
                      <w:szCs w:val="28"/>
                    </w:rPr>
                    <w:t>839</w:t>
                  </w:r>
                </w:p>
              </w:tc>
            </w:tr>
          </w:tbl>
          <w:p w14:paraId="702F372D" w14:textId="77777777" w:rsidR="00AA7579" w:rsidRPr="00EE139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A7579" w:rsidRPr="00EE1399" w14:paraId="0A369721" w14:textId="77777777" w:rsidTr="001C71FB">
        <w:tc>
          <w:tcPr>
            <w:tcW w:w="1945" w:type="dxa"/>
          </w:tcPr>
          <w:p w14:paraId="5785BB1C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</w:p>
          <w:p w14:paraId="4067FDA2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>TOTAL OF NEW PERMITS</w:t>
            </w:r>
          </w:p>
          <w:p w14:paraId="707A0F3C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</w:p>
        </w:tc>
        <w:tc>
          <w:tcPr>
            <w:tcW w:w="2033" w:type="dxa"/>
          </w:tcPr>
          <w:p w14:paraId="15A75368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</w:p>
          <w:p w14:paraId="4F3771C1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>NO. PERMITS</w:t>
            </w:r>
          </w:p>
          <w:p w14:paraId="1D13E310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>VALUATION</w:t>
            </w:r>
          </w:p>
        </w:tc>
        <w:tc>
          <w:tcPr>
            <w:tcW w:w="1620" w:type="dxa"/>
          </w:tcPr>
          <w:p w14:paraId="17AA84D3" w14:textId="77777777" w:rsidR="006A45D0" w:rsidRDefault="006A45D0" w:rsidP="009C4C59">
            <w:pPr>
              <w:ind w:right="-14"/>
              <w:jc w:val="right"/>
              <w:rPr>
                <w:b/>
                <w:bCs/>
              </w:rPr>
            </w:pPr>
          </w:p>
          <w:p w14:paraId="01B31CEA" w14:textId="77777777" w:rsidR="00AA7579" w:rsidRDefault="006A45D0" w:rsidP="009C4C59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261</w:t>
            </w:r>
          </w:p>
          <w:p w14:paraId="6462B0B3" w14:textId="5F47A9AE" w:rsidR="006A45D0" w:rsidRDefault="006A45D0" w:rsidP="009C4C59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166,447,512</w:t>
            </w:r>
          </w:p>
        </w:tc>
        <w:tc>
          <w:tcPr>
            <w:tcW w:w="1620" w:type="dxa"/>
          </w:tcPr>
          <w:p w14:paraId="1EFAB082" w14:textId="504AE5E7" w:rsidR="00AA7579" w:rsidRDefault="00AA7579" w:rsidP="009C4C59">
            <w:pPr>
              <w:ind w:right="-14"/>
              <w:jc w:val="right"/>
              <w:rPr>
                <w:b/>
                <w:bCs/>
              </w:rPr>
            </w:pPr>
          </w:p>
          <w:p w14:paraId="125240F3" w14:textId="77777777" w:rsidR="00AA7579" w:rsidRDefault="00AA7579" w:rsidP="009C4C59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252</w:t>
            </w:r>
          </w:p>
          <w:p w14:paraId="789255F5" w14:textId="77777777" w:rsidR="00AA7579" w:rsidRDefault="00AA7579" w:rsidP="009C4C59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221,710,377</w:t>
            </w:r>
          </w:p>
        </w:tc>
        <w:tc>
          <w:tcPr>
            <w:tcW w:w="1620" w:type="dxa"/>
          </w:tcPr>
          <w:p w14:paraId="20F8943D" w14:textId="77777777" w:rsidR="00AA7579" w:rsidRDefault="00AA7579" w:rsidP="009C4C59">
            <w:pPr>
              <w:ind w:right="-14"/>
              <w:jc w:val="right"/>
              <w:rPr>
                <w:b/>
                <w:bCs/>
              </w:rPr>
            </w:pPr>
          </w:p>
          <w:p w14:paraId="7B5BA1ED" w14:textId="77777777" w:rsidR="00AA7579" w:rsidRDefault="00AA7579" w:rsidP="009C4C59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513</w:t>
            </w:r>
          </w:p>
          <w:p w14:paraId="05600307" w14:textId="77777777" w:rsidR="00AA7579" w:rsidRDefault="00AA7579" w:rsidP="009C4C59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488,888,310</w:t>
            </w:r>
          </w:p>
        </w:tc>
        <w:tc>
          <w:tcPr>
            <w:tcW w:w="1620" w:type="dxa"/>
          </w:tcPr>
          <w:p w14:paraId="4F60D5D2" w14:textId="77777777" w:rsidR="00AA7579" w:rsidRDefault="00AA7579" w:rsidP="009C4C59">
            <w:pPr>
              <w:ind w:right="-14"/>
              <w:jc w:val="right"/>
              <w:rPr>
                <w:b/>
                <w:bCs/>
              </w:rPr>
            </w:pPr>
          </w:p>
          <w:p w14:paraId="50F7AE8F" w14:textId="77777777" w:rsidR="00AA7579" w:rsidRPr="009C4C59" w:rsidRDefault="00AA7579" w:rsidP="009C4C59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581</w:t>
            </w:r>
          </w:p>
          <w:p w14:paraId="48F0728C" w14:textId="77777777" w:rsidR="00AA7579" w:rsidRDefault="00AA7579" w:rsidP="009C4C59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346,193,618</w:t>
            </w:r>
          </w:p>
        </w:tc>
        <w:tc>
          <w:tcPr>
            <w:tcW w:w="1620" w:type="dxa"/>
          </w:tcPr>
          <w:p w14:paraId="4B675374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</w:p>
          <w:p w14:paraId="55F966E0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  <w:p w14:paraId="5BEC8221" w14:textId="77777777" w:rsidR="00AA7579" w:rsidRDefault="00AA7579" w:rsidP="00CF2B8A">
            <w:pPr>
              <w:ind w:right="-1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50,322,595</w:t>
            </w:r>
          </w:p>
        </w:tc>
        <w:tc>
          <w:tcPr>
            <w:tcW w:w="2042" w:type="dxa"/>
          </w:tcPr>
          <w:p w14:paraId="504C8283" w14:textId="77777777" w:rsidR="00AA7579" w:rsidRPr="00EE139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</w:p>
          <w:tbl>
            <w:tblPr>
              <w:tblW w:w="1340" w:type="dxa"/>
              <w:tblLook w:val="04A0" w:firstRow="1" w:lastRow="0" w:firstColumn="1" w:lastColumn="0" w:noHBand="0" w:noVBand="1"/>
            </w:tblPr>
            <w:tblGrid>
              <w:gridCol w:w="1826"/>
            </w:tblGrid>
            <w:tr w:rsidR="00AA7579" w:rsidRPr="007804F0" w14:paraId="4C9FE0FF" w14:textId="77777777" w:rsidTr="007804F0">
              <w:trPr>
                <w:trHeight w:val="315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37AACB" w14:textId="423EF976" w:rsidR="00AA7579" w:rsidRPr="007804F0" w:rsidRDefault="00AA7579" w:rsidP="007804F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1,7</w:t>
                  </w:r>
                  <w:r w:rsidR="0036713E">
                    <w:rPr>
                      <w:b/>
                      <w:bCs/>
                      <w:sz w:val="28"/>
                      <w:szCs w:val="28"/>
                    </w:rPr>
                    <w:t>37</w:t>
                  </w:r>
                </w:p>
              </w:tc>
            </w:tr>
            <w:tr w:rsidR="00AA7579" w:rsidRPr="007804F0" w14:paraId="645739F4" w14:textId="77777777" w:rsidTr="007804F0">
              <w:trPr>
                <w:trHeight w:val="330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8779C5" w14:textId="67932CBF" w:rsidR="00AA7579" w:rsidRPr="007804F0" w:rsidRDefault="00AA7579" w:rsidP="007804F0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1,2</w:t>
                  </w:r>
                  <w:r w:rsidR="0036713E">
                    <w:rPr>
                      <w:b/>
                      <w:bCs/>
                      <w:sz w:val="28"/>
                      <w:szCs w:val="28"/>
                    </w:rPr>
                    <w:t>73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 w:rsidR="0036713E">
                    <w:rPr>
                      <w:b/>
                      <w:bCs/>
                      <w:sz w:val="28"/>
                      <w:szCs w:val="28"/>
                    </w:rPr>
                    <w:t>562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 w:rsidR="0036713E">
                    <w:rPr>
                      <w:b/>
                      <w:bCs/>
                      <w:sz w:val="28"/>
                      <w:szCs w:val="28"/>
                    </w:rPr>
                    <w:t>412</w:t>
                  </w:r>
                </w:p>
              </w:tc>
            </w:tr>
          </w:tbl>
          <w:p w14:paraId="0157391C" w14:textId="77777777" w:rsidR="00AA7579" w:rsidRPr="00EE139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A7579" w:rsidRPr="00EE1399" w14:paraId="0D2B06D4" w14:textId="77777777" w:rsidTr="001C71FB">
        <w:tc>
          <w:tcPr>
            <w:tcW w:w="1945" w:type="dxa"/>
          </w:tcPr>
          <w:p w14:paraId="6B508A0E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</w:p>
          <w:p w14:paraId="0BCD21DB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>TOTAL PERMITS**</w:t>
            </w:r>
          </w:p>
          <w:p w14:paraId="5798737F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</w:p>
        </w:tc>
        <w:tc>
          <w:tcPr>
            <w:tcW w:w="2033" w:type="dxa"/>
          </w:tcPr>
          <w:p w14:paraId="0E93BE09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</w:p>
          <w:p w14:paraId="54EE0C27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>NO. PERMITS</w:t>
            </w:r>
          </w:p>
          <w:p w14:paraId="4B550670" w14:textId="77777777" w:rsidR="00AA7579" w:rsidRPr="00EE1399" w:rsidRDefault="00AA7579" w:rsidP="00CF2B8A">
            <w:pPr>
              <w:ind w:right="-18"/>
              <w:rPr>
                <w:b/>
                <w:bCs/>
              </w:rPr>
            </w:pPr>
            <w:r w:rsidRPr="00EE1399">
              <w:rPr>
                <w:b/>
                <w:bCs/>
              </w:rPr>
              <w:t>VALUATION</w:t>
            </w:r>
          </w:p>
        </w:tc>
        <w:tc>
          <w:tcPr>
            <w:tcW w:w="1620" w:type="dxa"/>
          </w:tcPr>
          <w:p w14:paraId="65973EBF" w14:textId="77777777" w:rsidR="00B80C15" w:rsidRDefault="00B80C15" w:rsidP="00B80C15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</w:p>
          <w:p w14:paraId="50293FAA" w14:textId="77777777" w:rsidR="00AA7579" w:rsidRDefault="00B80C15" w:rsidP="00B80C15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4,813</w:t>
            </w:r>
          </w:p>
          <w:p w14:paraId="59C81F9A" w14:textId="2A3C7C68" w:rsidR="00B80C15" w:rsidRDefault="00B80C15" w:rsidP="00B80C15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274,666,191</w:t>
            </w:r>
          </w:p>
        </w:tc>
        <w:tc>
          <w:tcPr>
            <w:tcW w:w="1620" w:type="dxa"/>
          </w:tcPr>
          <w:p w14:paraId="17E4E177" w14:textId="39219E71" w:rsidR="00AA7579" w:rsidRDefault="00AA7579" w:rsidP="009C4C59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</w:p>
          <w:p w14:paraId="42AA3F7D" w14:textId="77777777" w:rsidR="00AA7579" w:rsidRDefault="00AA7579" w:rsidP="009C4C59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3,375</w:t>
            </w:r>
          </w:p>
          <w:p w14:paraId="18526D2A" w14:textId="77777777" w:rsidR="00AA7579" w:rsidRDefault="00AA7579" w:rsidP="009C4C59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353,811,504</w:t>
            </w:r>
          </w:p>
        </w:tc>
        <w:tc>
          <w:tcPr>
            <w:tcW w:w="1620" w:type="dxa"/>
          </w:tcPr>
          <w:p w14:paraId="2D329410" w14:textId="77777777" w:rsidR="00AA7579" w:rsidRDefault="00AA7579" w:rsidP="009C4C59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</w:p>
          <w:p w14:paraId="0866FF4F" w14:textId="77777777" w:rsidR="00AA7579" w:rsidRDefault="00AA7579" w:rsidP="009C4C59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3,857</w:t>
            </w:r>
          </w:p>
          <w:p w14:paraId="725D36D7" w14:textId="77777777" w:rsidR="00AA7579" w:rsidRDefault="00AA7579" w:rsidP="009C4C59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640,533,386</w:t>
            </w:r>
          </w:p>
        </w:tc>
        <w:tc>
          <w:tcPr>
            <w:tcW w:w="1620" w:type="dxa"/>
          </w:tcPr>
          <w:p w14:paraId="7D0DB855" w14:textId="77777777" w:rsidR="00AA7579" w:rsidRDefault="00AA7579" w:rsidP="009C4C59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</w:p>
          <w:p w14:paraId="12659A2E" w14:textId="77777777" w:rsidR="00AA7579" w:rsidRPr="009C4C59" w:rsidRDefault="00AA7579" w:rsidP="009C4C59">
            <w:pPr>
              <w:spacing w:after="39"/>
              <w:jc w:val="right"/>
              <w:rPr>
                <w:b/>
                <w:bCs/>
                <w:sz w:val="28"/>
                <w:szCs w:val="28"/>
              </w:rPr>
            </w:pPr>
            <w:r w:rsidRPr="009C4C59">
              <w:rPr>
                <w:b/>
                <w:bCs/>
                <w:sz w:val="28"/>
                <w:szCs w:val="28"/>
              </w:rPr>
              <w:t>3,838</w:t>
            </w:r>
          </w:p>
          <w:p w14:paraId="5ED88F94" w14:textId="77777777" w:rsidR="00AA7579" w:rsidRDefault="00AA7579" w:rsidP="009C4C59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  <w:r w:rsidRPr="009C4C59">
              <w:rPr>
                <w:b/>
                <w:bCs/>
                <w:sz w:val="28"/>
                <w:szCs w:val="28"/>
              </w:rPr>
              <w:t>407,645,955</w:t>
            </w:r>
          </w:p>
        </w:tc>
        <w:tc>
          <w:tcPr>
            <w:tcW w:w="1620" w:type="dxa"/>
          </w:tcPr>
          <w:p w14:paraId="35091BCD" w14:textId="77777777" w:rsidR="00AA757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</w:p>
          <w:p w14:paraId="397C44B1" w14:textId="77777777" w:rsidR="00AA757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3,616</w:t>
            </w:r>
          </w:p>
          <w:p w14:paraId="6F63FD22" w14:textId="77777777" w:rsidR="00AA757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141,186,745</w:t>
            </w:r>
          </w:p>
        </w:tc>
        <w:tc>
          <w:tcPr>
            <w:tcW w:w="2042" w:type="dxa"/>
          </w:tcPr>
          <w:p w14:paraId="47075FB3" w14:textId="77777777" w:rsidR="00AA7579" w:rsidRPr="00EE139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</w:p>
          <w:p w14:paraId="00EF1E43" w14:textId="634DB3B5" w:rsidR="00AA7579" w:rsidRPr="00EE1399" w:rsidRDefault="0036713E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AA7579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499</w:t>
            </w:r>
          </w:p>
          <w:p w14:paraId="7068A7B6" w14:textId="431F8D8E" w:rsidR="00AA7579" w:rsidRPr="00DC1A73" w:rsidRDefault="00AA7579" w:rsidP="00DC1A7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1,8</w:t>
            </w:r>
            <w:r w:rsidR="0036713E"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</w:rPr>
              <w:t>,</w:t>
            </w:r>
            <w:r w:rsidR="0036713E">
              <w:rPr>
                <w:b/>
                <w:bCs/>
                <w:sz w:val="28"/>
                <w:szCs w:val="28"/>
              </w:rPr>
              <w:t>843</w:t>
            </w:r>
            <w:r>
              <w:rPr>
                <w:b/>
                <w:bCs/>
                <w:sz w:val="28"/>
                <w:szCs w:val="28"/>
              </w:rPr>
              <w:t>,</w:t>
            </w:r>
            <w:r w:rsidR="0036713E">
              <w:rPr>
                <w:b/>
                <w:bCs/>
                <w:sz w:val="28"/>
                <w:szCs w:val="28"/>
              </w:rPr>
              <w:t>781</w:t>
            </w:r>
          </w:p>
          <w:p w14:paraId="79F6D3DF" w14:textId="77777777" w:rsidR="00AA7579" w:rsidRPr="00EE1399" w:rsidRDefault="00AA7579" w:rsidP="00CF2B8A">
            <w:pPr>
              <w:ind w:right="-14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46B1AD62" w14:textId="77777777" w:rsidR="00BA7586" w:rsidRPr="00041C0C" w:rsidRDefault="005E0216" w:rsidP="00BA7586">
      <w:pPr>
        <w:rPr>
          <w:b/>
          <w:sz w:val="26"/>
          <w:szCs w:val="26"/>
        </w:rPr>
      </w:pPr>
      <w:r w:rsidRPr="00041C0C">
        <w:rPr>
          <w:b/>
          <w:sz w:val="26"/>
          <w:szCs w:val="26"/>
        </w:rPr>
        <w:t xml:space="preserve">  </w:t>
      </w:r>
      <w:r w:rsidR="00BA7586" w:rsidRPr="00041C0C">
        <w:rPr>
          <w:b/>
          <w:sz w:val="26"/>
          <w:szCs w:val="26"/>
        </w:rPr>
        <w:t xml:space="preserve">  * Number of units and permits issued will differ due to some multiple unit townhouses being issued under on</w:t>
      </w:r>
      <w:r w:rsidR="00E87F02" w:rsidRPr="00041C0C">
        <w:rPr>
          <w:b/>
          <w:sz w:val="26"/>
          <w:szCs w:val="26"/>
        </w:rPr>
        <w:t>e</w:t>
      </w:r>
      <w:r w:rsidR="00BA7586" w:rsidRPr="00041C0C">
        <w:rPr>
          <w:b/>
          <w:sz w:val="26"/>
          <w:szCs w:val="26"/>
        </w:rPr>
        <w:t xml:space="preserve"> permit.</w:t>
      </w:r>
    </w:p>
    <w:p w14:paraId="2955758D" w14:textId="77777777" w:rsidR="00DB738D" w:rsidRDefault="005E0216" w:rsidP="00DB738D">
      <w:pPr>
        <w:rPr>
          <w:b/>
          <w:sz w:val="26"/>
          <w:szCs w:val="26"/>
        </w:rPr>
      </w:pPr>
      <w:r w:rsidRPr="00041C0C">
        <w:rPr>
          <w:b/>
          <w:sz w:val="26"/>
          <w:szCs w:val="26"/>
        </w:rPr>
        <w:t xml:space="preserve">  </w:t>
      </w:r>
      <w:r w:rsidR="00BA7586" w:rsidRPr="00041C0C">
        <w:rPr>
          <w:b/>
          <w:sz w:val="26"/>
          <w:szCs w:val="26"/>
        </w:rPr>
        <w:t>** Includes all permits for additions, remodels, and miscellaneous as well as new construction.</w:t>
      </w:r>
    </w:p>
    <w:p w14:paraId="4E8B59BE" w14:textId="77777777" w:rsidR="005E0216" w:rsidRPr="00673302" w:rsidRDefault="005E0216" w:rsidP="00DB738D">
      <w:pPr>
        <w:rPr>
          <w:b/>
          <w:sz w:val="28"/>
          <w:szCs w:val="28"/>
        </w:rPr>
      </w:pPr>
      <w:r w:rsidRPr="00041C0C">
        <w:rPr>
          <w:b/>
          <w:sz w:val="26"/>
          <w:szCs w:val="26"/>
        </w:rPr>
        <w:t>***Tracking of number of buildings for multi-family began 2013.</w:t>
      </w:r>
    </w:p>
    <w:sectPr w:rsidR="005E0216" w:rsidRPr="00673302" w:rsidSect="00DB738D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5C7AB6"/>
    <w:multiLevelType w:val="hybridMultilevel"/>
    <w:tmpl w:val="A0A8F61C"/>
    <w:lvl w:ilvl="0" w:tplc="B91E4716">
      <w:start w:val="117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5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86"/>
    <w:rsid w:val="000077A1"/>
    <w:rsid w:val="00041C0C"/>
    <w:rsid w:val="00044B55"/>
    <w:rsid w:val="00086580"/>
    <w:rsid w:val="000B25B5"/>
    <w:rsid w:val="000C5364"/>
    <w:rsid w:val="00157218"/>
    <w:rsid w:val="001658C9"/>
    <w:rsid w:val="00176BD9"/>
    <w:rsid w:val="00190FB7"/>
    <w:rsid w:val="001C46B0"/>
    <w:rsid w:val="0022451F"/>
    <w:rsid w:val="002708CE"/>
    <w:rsid w:val="00274B5D"/>
    <w:rsid w:val="002A71C4"/>
    <w:rsid w:val="002F3BE2"/>
    <w:rsid w:val="003150D5"/>
    <w:rsid w:val="00315948"/>
    <w:rsid w:val="00316CDA"/>
    <w:rsid w:val="0034540A"/>
    <w:rsid w:val="0036713E"/>
    <w:rsid w:val="003933AA"/>
    <w:rsid w:val="003B6BB0"/>
    <w:rsid w:val="003D068A"/>
    <w:rsid w:val="003D072A"/>
    <w:rsid w:val="0044665C"/>
    <w:rsid w:val="00452151"/>
    <w:rsid w:val="00467971"/>
    <w:rsid w:val="004868E5"/>
    <w:rsid w:val="004A4AD0"/>
    <w:rsid w:val="004C3E6A"/>
    <w:rsid w:val="004D2DD5"/>
    <w:rsid w:val="005846B0"/>
    <w:rsid w:val="00586D17"/>
    <w:rsid w:val="005D3B3E"/>
    <w:rsid w:val="005D5D61"/>
    <w:rsid w:val="005E0216"/>
    <w:rsid w:val="005F5E96"/>
    <w:rsid w:val="006441CA"/>
    <w:rsid w:val="00673302"/>
    <w:rsid w:val="00687BB1"/>
    <w:rsid w:val="006A45D0"/>
    <w:rsid w:val="006C1450"/>
    <w:rsid w:val="006D7A73"/>
    <w:rsid w:val="0073377A"/>
    <w:rsid w:val="0075610C"/>
    <w:rsid w:val="0075772E"/>
    <w:rsid w:val="007804F0"/>
    <w:rsid w:val="007909BF"/>
    <w:rsid w:val="007C72E0"/>
    <w:rsid w:val="007E025D"/>
    <w:rsid w:val="007E5CDA"/>
    <w:rsid w:val="007E73A4"/>
    <w:rsid w:val="007F1EC9"/>
    <w:rsid w:val="007F30CB"/>
    <w:rsid w:val="00827D6F"/>
    <w:rsid w:val="0086629B"/>
    <w:rsid w:val="0088137F"/>
    <w:rsid w:val="008A1026"/>
    <w:rsid w:val="008A4299"/>
    <w:rsid w:val="00934F0D"/>
    <w:rsid w:val="009A039F"/>
    <w:rsid w:val="009A68B3"/>
    <w:rsid w:val="009B725E"/>
    <w:rsid w:val="009C4C59"/>
    <w:rsid w:val="009D3A1B"/>
    <w:rsid w:val="00A17BD8"/>
    <w:rsid w:val="00A23078"/>
    <w:rsid w:val="00A441E5"/>
    <w:rsid w:val="00AA7579"/>
    <w:rsid w:val="00AD3FF7"/>
    <w:rsid w:val="00AE7EC9"/>
    <w:rsid w:val="00B05CAE"/>
    <w:rsid w:val="00B80C15"/>
    <w:rsid w:val="00BA7586"/>
    <w:rsid w:val="00C15C04"/>
    <w:rsid w:val="00C304A0"/>
    <w:rsid w:val="00C56284"/>
    <w:rsid w:val="00C87ABB"/>
    <w:rsid w:val="00CB347A"/>
    <w:rsid w:val="00CB5D06"/>
    <w:rsid w:val="00CF2B8A"/>
    <w:rsid w:val="00D37186"/>
    <w:rsid w:val="00DB738D"/>
    <w:rsid w:val="00DC1A73"/>
    <w:rsid w:val="00E26D73"/>
    <w:rsid w:val="00E87F02"/>
    <w:rsid w:val="00E97FCB"/>
    <w:rsid w:val="00EA57C1"/>
    <w:rsid w:val="00EB42E5"/>
    <w:rsid w:val="00EE1399"/>
    <w:rsid w:val="00F00FFB"/>
    <w:rsid w:val="00F04922"/>
    <w:rsid w:val="00F871B3"/>
    <w:rsid w:val="00F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5DB8C4"/>
  <w15:chartTrackingRefBased/>
  <w15:docId w15:val="{FAE750AA-419B-4ED4-B240-8A5037EC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5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A758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41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1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C5AFB1CF354A8B36B0628B9D42C0" ma:contentTypeVersion="16" ma:contentTypeDescription="Create a new document." ma:contentTypeScope="" ma:versionID="33b4c462bab88e894884ba8634b61773">
  <xsd:schema xmlns:xsd="http://www.w3.org/2001/XMLSchema" xmlns:xs="http://www.w3.org/2001/XMLSchema" xmlns:p="http://schemas.microsoft.com/office/2006/metadata/properties" xmlns:ns1="http://schemas.microsoft.com/sharepoint/v3" xmlns:ns2="4c42bdc7-3051-49e0-bc9c-83d3699c2475" xmlns:ns3="c87bffa8-7d18-4e39-ae44-b4c83c219fa4" targetNamespace="http://schemas.microsoft.com/office/2006/metadata/properties" ma:root="true" ma:fieldsID="8cf05d191195fbf2388c7154f49514ee" ns1:_="" ns2:_="" ns3:_="">
    <xsd:import namespace="http://schemas.microsoft.com/sharepoint/v3"/>
    <xsd:import namespace="4c42bdc7-3051-49e0-bc9c-83d3699c2475"/>
    <xsd:import namespace="c87bffa8-7d18-4e39-ae44-b4c83c219f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bdc7-3051-49e0-bc9c-83d3699c24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c3292b-0033-4e16-9360-52be314b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fa8-7d18-4e39-ae44-b4c83c219f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a8de959-fe4e-4375-b9b9-bb6028c72c7e}" ma:internalName="TaxCatchAll" ma:showField="CatchAllData" ma:web="c87bffa8-7d18-4e39-ae44-b4c83c21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7bffa8-7d18-4e39-ae44-b4c83c219fa4"/>
    <lcf76f155ced4ddcb4097134ff3c332f xmlns="4c42bdc7-3051-49e0-bc9c-83d3699c247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E408E8-D3C7-4402-B2A5-9A0DF14B1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42bdc7-3051-49e0-bc9c-83d3699c2475"/>
    <ds:schemaRef ds:uri="c87bffa8-7d18-4e39-ae44-b4c83c21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7090F0-681D-45AD-9474-0DF7E4532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3DC20-C364-4635-BB25-2377647BA2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Inspection</vt:lpstr>
    </vt:vector>
  </TitlesOfParts>
  <Company>City of Greeley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Inspection</dc:title>
  <dc:subject/>
  <dc:creator>COG</dc:creator>
  <cp:keywords/>
  <cp:lastModifiedBy>Denise Tenorio</cp:lastModifiedBy>
  <cp:revision>2</cp:revision>
  <cp:lastPrinted>2017-01-06T00:02:00Z</cp:lastPrinted>
  <dcterms:created xsi:type="dcterms:W3CDTF">2025-01-06T21:11:00Z</dcterms:created>
  <dcterms:modified xsi:type="dcterms:W3CDTF">2025-01-06T21:11:00Z</dcterms:modified>
</cp:coreProperties>
</file>