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58CC" w14:textId="77777777" w:rsidR="00DD5E2E" w:rsidRDefault="00DD5E2E">
      <w:pPr>
        <w:widowControl w:val="0"/>
        <w:rPr>
          <w:rFonts w:ascii="Lucida Console" w:hAnsi="Lucida Console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75A7F5F" w14:textId="77777777" w:rsidR="00DD5E2E" w:rsidRDefault="00DD5E2E">
      <w:pPr>
        <w:widowControl w:val="0"/>
        <w:jc w:val="center"/>
        <w:rPr>
          <w:rFonts w:ascii="@PMingLiU" w:hAnsi="@PMingLiU"/>
          <w:b/>
          <w:sz w:val="64"/>
        </w:rPr>
      </w:pPr>
      <w:r>
        <w:rPr>
          <w:rFonts w:ascii="@PMingLiU" w:hAnsi="@PMingLiU"/>
          <w:b/>
          <w:sz w:val="64"/>
        </w:rPr>
        <w:t>Monthly Construction Report</w:t>
      </w:r>
    </w:p>
    <w:p w14:paraId="25D543B1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0192B186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73B11B72" w14:textId="5AC859D3" w:rsidR="00DD5E2E" w:rsidRDefault="004F46D0">
      <w:pPr>
        <w:widowControl w:val="0"/>
        <w:jc w:val="center"/>
      </w:pPr>
      <w:r>
        <w:rPr>
          <w:rFonts w:ascii="@PMingLiU" w:hAnsi="@PMingLiU"/>
          <w:b/>
          <w:sz w:val="72"/>
        </w:rPr>
        <w:t>March</w:t>
      </w:r>
      <w:r w:rsidR="00276959">
        <w:rPr>
          <w:rFonts w:ascii="@PMingLiU" w:hAnsi="@PMingLiU"/>
          <w:b/>
          <w:sz w:val="72"/>
        </w:rPr>
        <w:t xml:space="preserve"> </w:t>
      </w:r>
      <w:r w:rsidR="00E02C3E">
        <w:rPr>
          <w:rFonts w:ascii="@PMingLiU" w:hAnsi="@PMingLiU"/>
          <w:b/>
          <w:sz w:val="72"/>
        </w:rPr>
        <w:t>202</w:t>
      </w:r>
      <w:r w:rsidR="005B1854">
        <w:rPr>
          <w:rFonts w:ascii="@PMingLiU" w:hAnsi="@PMingLiU"/>
          <w:b/>
          <w:sz w:val="72"/>
        </w:rPr>
        <w:t>5</w:t>
      </w:r>
    </w:p>
    <w:p w14:paraId="6C76E657" w14:textId="77777777" w:rsidR="00DD5E2E" w:rsidRDefault="00DD5E2E">
      <w:pPr>
        <w:widowControl w:val="0"/>
      </w:pPr>
    </w:p>
    <w:p w14:paraId="286F7BA3" w14:textId="77777777" w:rsidR="00DD5E2E" w:rsidRDefault="00DD5E2E">
      <w:pPr>
        <w:widowControl w:val="0"/>
      </w:pPr>
    </w:p>
    <w:p w14:paraId="57E6E292" w14:textId="77777777" w:rsidR="00DD5E2E" w:rsidRDefault="00DD5E2E">
      <w:pPr>
        <w:widowControl w:val="0"/>
      </w:pPr>
    </w:p>
    <w:p w14:paraId="4F8EEA62" w14:textId="2FC653F8" w:rsidR="00DD5E2E" w:rsidRDefault="00A60D4A" w:rsidP="00192EB3">
      <w:pPr>
        <w:widowControl w:val="0"/>
        <w:jc w:val="center"/>
      </w:pPr>
      <w:r w:rsidRPr="0091463A">
        <w:rPr>
          <w:rFonts w:ascii="BernhardFashion BT" w:hAnsi="BernhardFashion BT"/>
          <w:b/>
          <w:noProof/>
          <w:sz w:val="34"/>
          <w:szCs w:val="34"/>
        </w:rPr>
        <w:drawing>
          <wp:inline distT="0" distB="0" distL="0" distR="0" wp14:anchorId="3E1626D0" wp14:editId="645136AB">
            <wp:extent cx="5953125" cy="3648075"/>
            <wp:effectExtent l="0" t="0" r="0" b="0"/>
            <wp:docPr id="1" name="Picture 1" descr="Community Development Building Inspec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Development Building Inspectio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884B" w14:textId="77777777" w:rsidR="00DD5E2E" w:rsidRDefault="00DD5E2E">
      <w:pPr>
        <w:widowControl w:val="0"/>
      </w:pPr>
    </w:p>
    <w:p w14:paraId="19F38528" w14:textId="77777777" w:rsidR="00DD5E2E" w:rsidRDefault="00DD5E2E">
      <w:pPr>
        <w:widowControl w:val="0"/>
      </w:pPr>
    </w:p>
    <w:p w14:paraId="2E481631" w14:textId="77777777" w:rsidR="00DD5E2E" w:rsidRDefault="00DD5E2E">
      <w:pPr>
        <w:widowControl w:val="0"/>
      </w:pPr>
    </w:p>
    <w:p w14:paraId="1E88144B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657F4774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5EE50E8C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1EF2FA65" w14:textId="239374A4" w:rsidR="00A8390A" w:rsidRDefault="00DD5E2E" w:rsidP="00340560">
      <w:pPr>
        <w:widowControl w:val="0"/>
        <w:jc w:val="center"/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t xml:space="preserve">This report is </w:t>
      </w:r>
      <w:r w:rsidR="003C5122">
        <w:rPr>
          <w:rFonts w:ascii="@PMingLiU" w:hAnsi="@PMingLiU"/>
          <w:sz w:val="26"/>
        </w:rPr>
        <w:t>sent</w:t>
      </w:r>
      <w:r>
        <w:rPr>
          <w:rFonts w:ascii="@PMingLiU" w:hAnsi="@PMingLiU"/>
          <w:sz w:val="26"/>
        </w:rPr>
        <w:t xml:space="preserve"> </w:t>
      </w:r>
      <w:r w:rsidR="003C5122">
        <w:rPr>
          <w:rFonts w:ascii="@PMingLiU" w:hAnsi="@PMingLiU"/>
          <w:sz w:val="26"/>
        </w:rPr>
        <w:t>digitally to</w:t>
      </w:r>
      <w:r>
        <w:rPr>
          <w:rFonts w:ascii="@PMingLiU" w:hAnsi="@PMingLiU"/>
          <w:sz w:val="26"/>
        </w:rPr>
        <w:t xml:space="preserve"> conserve our natural resources.</w:t>
      </w:r>
    </w:p>
    <w:p w14:paraId="1885E66D" w14:textId="358EA35C" w:rsidR="00842158" w:rsidRDefault="00842158">
      <w:pPr>
        <w:rPr>
          <w:rFonts w:ascii="@PMingLiU" w:hAnsi="@PMingLiU"/>
          <w:sz w:val="26"/>
        </w:rPr>
      </w:pPr>
    </w:p>
    <w:p w14:paraId="3C1DCFC6" w14:textId="77777777" w:rsidR="00842158" w:rsidRDefault="00842158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W w:w="0" w:type="auto"/>
        <w:tblInd w:w="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842158" w:rsidRPr="006177BD" w14:paraId="5C253300" w14:textId="77777777" w:rsidTr="00B76BE2">
        <w:trPr>
          <w:cantSplit/>
          <w:trHeight w:val="1170"/>
        </w:trPr>
        <w:tc>
          <w:tcPr>
            <w:tcW w:w="10800" w:type="dxa"/>
            <w:tcBorders>
              <w:top w:val="thinThickThinMediumGap" w:sz="15" w:space="0" w:color="000000"/>
              <w:left w:val="thinThickThinMediumGap" w:sz="15" w:space="0" w:color="000000"/>
              <w:bottom w:val="thinThickThinMediumGap" w:sz="15" w:space="0" w:color="000000"/>
              <w:right w:val="thinThickThinMediumGap" w:sz="15" w:space="0" w:color="000000"/>
            </w:tcBorders>
          </w:tcPr>
          <w:p w14:paraId="6D49D792" w14:textId="77777777" w:rsidR="00842158" w:rsidRPr="006177BD" w:rsidRDefault="00842158" w:rsidP="00B76BE2">
            <w:pPr>
              <w:widowControl w:val="0"/>
              <w:spacing w:before="44"/>
              <w:jc w:val="center"/>
              <w:rPr>
                <w:b/>
                <w:sz w:val="26"/>
              </w:rPr>
            </w:pPr>
            <w:r w:rsidRPr="006177BD">
              <w:lastRenderedPageBreak/>
              <w:fldChar w:fldCharType="begin"/>
            </w:r>
            <w:r w:rsidRPr="006177BD">
              <w:instrText xml:space="preserve"> SEQ CHAPTER \h \r 1</w:instrText>
            </w:r>
            <w:r w:rsidRPr="006177BD">
              <w:fldChar w:fldCharType="end"/>
            </w:r>
            <w:r w:rsidRPr="006177BD">
              <w:rPr>
                <w:b/>
                <w:sz w:val="26"/>
              </w:rPr>
              <w:t xml:space="preserve"> CONSTRUCTION ACTIVITY SUMMARY </w:t>
            </w:r>
          </w:p>
          <w:p w14:paraId="44DFE371" w14:textId="77777777" w:rsidR="00842158" w:rsidRPr="006177BD" w:rsidRDefault="00842158" w:rsidP="00B76BE2">
            <w:pPr>
              <w:widowControl w:val="0"/>
              <w:jc w:val="center"/>
            </w:pPr>
            <w:r>
              <w:rPr>
                <w:b/>
                <w:sz w:val="26"/>
              </w:rPr>
              <w:t xml:space="preserve"> March 2025</w:t>
            </w:r>
          </w:p>
        </w:tc>
      </w:tr>
    </w:tbl>
    <w:p w14:paraId="1A2275BF" w14:textId="77777777" w:rsidR="00842158" w:rsidRDefault="00842158" w:rsidP="00842158">
      <w:pPr>
        <w:widowControl w:val="0"/>
      </w:pPr>
    </w:p>
    <w:p w14:paraId="370BE5B2" w14:textId="77777777" w:rsidR="00842158" w:rsidRPr="008C09BC" w:rsidRDefault="00842158" w:rsidP="00842158">
      <w:pPr>
        <w:widowControl w:val="0"/>
        <w:rPr>
          <w:b/>
          <w:bCs/>
        </w:rPr>
      </w:pPr>
      <w:r w:rsidRPr="008C09BC">
        <w:rPr>
          <w:b/>
          <w:bCs/>
        </w:rPr>
        <w:t>TOTAL PERMIT ACTIVITY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42158" w14:paraId="1EE26AF2" w14:textId="77777777" w:rsidTr="00B76BE2">
        <w:trPr>
          <w:trHeight w:val="485"/>
        </w:trPr>
        <w:tc>
          <w:tcPr>
            <w:tcW w:w="3672" w:type="dxa"/>
            <w:shd w:val="clear" w:color="auto" w:fill="auto"/>
          </w:tcPr>
          <w:p w14:paraId="5E77B82D" w14:textId="77777777" w:rsidR="00842158" w:rsidRPr="00CC7B5E" w:rsidRDefault="00842158" w:rsidP="00B76BE2">
            <w:pPr>
              <w:widowControl w:val="0"/>
              <w:rPr>
                <w:b/>
                <w:bCs/>
              </w:rPr>
            </w:pPr>
          </w:p>
        </w:tc>
        <w:tc>
          <w:tcPr>
            <w:tcW w:w="3672" w:type="dxa"/>
            <w:shd w:val="clear" w:color="auto" w:fill="auto"/>
          </w:tcPr>
          <w:p w14:paraId="31E1805F" w14:textId="77777777" w:rsidR="00842158" w:rsidRPr="00CC7B5E" w:rsidRDefault="00842158" w:rsidP="00B76BE2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3306972D" w14:textId="77777777" w:rsidR="00842158" w:rsidRPr="00CC7B5E" w:rsidRDefault="00842158" w:rsidP="00B76BE2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Valuation</w:t>
            </w:r>
          </w:p>
        </w:tc>
      </w:tr>
      <w:tr w:rsidR="00842158" w14:paraId="1872FE2B" w14:textId="77777777" w:rsidTr="00B76BE2">
        <w:trPr>
          <w:trHeight w:val="1160"/>
        </w:trPr>
        <w:tc>
          <w:tcPr>
            <w:tcW w:w="3672" w:type="dxa"/>
            <w:shd w:val="clear" w:color="auto" w:fill="auto"/>
          </w:tcPr>
          <w:p w14:paraId="6F2D9855" w14:textId="77777777" w:rsidR="00842158" w:rsidRDefault="00842158" w:rsidP="00B76BE2">
            <w:pPr>
              <w:widowControl w:val="0"/>
            </w:pPr>
            <w:r>
              <w:t>New Residential, Commercial, Addition &amp; Remodel, Footing and Foundations and Miscellaneous</w:t>
            </w:r>
          </w:p>
        </w:tc>
        <w:tc>
          <w:tcPr>
            <w:tcW w:w="3672" w:type="dxa"/>
            <w:shd w:val="clear" w:color="auto" w:fill="auto"/>
          </w:tcPr>
          <w:p w14:paraId="4339ED97" w14:textId="77777777" w:rsidR="00842158" w:rsidRDefault="00842158" w:rsidP="00B76BE2">
            <w:pPr>
              <w:widowControl w:val="0"/>
              <w:jc w:val="center"/>
            </w:pPr>
            <w:r>
              <w:t>266</w:t>
            </w:r>
          </w:p>
        </w:tc>
        <w:tc>
          <w:tcPr>
            <w:tcW w:w="3672" w:type="dxa"/>
            <w:shd w:val="clear" w:color="auto" w:fill="auto"/>
          </w:tcPr>
          <w:p w14:paraId="205C854F" w14:textId="77777777" w:rsidR="00842158" w:rsidRDefault="00842158" w:rsidP="00B76BE2">
            <w:pPr>
              <w:widowControl w:val="0"/>
              <w:jc w:val="center"/>
            </w:pPr>
            <w:r>
              <w:t>$23,333,348</w:t>
            </w:r>
          </w:p>
        </w:tc>
      </w:tr>
    </w:tbl>
    <w:p w14:paraId="0E8D82A1" w14:textId="77777777" w:rsidR="00842158" w:rsidRDefault="00842158" w:rsidP="00842158">
      <w:pPr>
        <w:widowControl w:val="0"/>
        <w:rPr>
          <w:b/>
        </w:rPr>
      </w:pPr>
    </w:p>
    <w:p w14:paraId="65D90725" w14:textId="77777777" w:rsidR="00842158" w:rsidRPr="008C09BC" w:rsidRDefault="00842158" w:rsidP="00842158">
      <w:pPr>
        <w:widowControl w:val="0"/>
        <w:rPr>
          <w:b/>
          <w:bCs/>
        </w:rPr>
      </w:pPr>
      <w:r w:rsidRPr="008C09BC">
        <w:rPr>
          <w:b/>
          <w:bCs/>
        </w:rPr>
        <w:t>RESIDENTIAL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50"/>
        <w:gridCol w:w="2430"/>
        <w:gridCol w:w="2358"/>
      </w:tblGrid>
      <w:tr w:rsidR="00842158" w14:paraId="06177E31" w14:textId="77777777" w:rsidTr="00B76BE2">
        <w:trPr>
          <w:trHeight w:val="422"/>
        </w:trPr>
        <w:tc>
          <w:tcPr>
            <w:tcW w:w="3078" w:type="dxa"/>
            <w:shd w:val="clear" w:color="auto" w:fill="auto"/>
          </w:tcPr>
          <w:p w14:paraId="51F3FA2C" w14:textId="77777777" w:rsidR="00842158" w:rsidRPr="00CC7B5E" w:rsidRDefault="00842158" w:rsidP="00B76BE2">
            <w:pPr>
              <w:widowControl w:val="0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17D13AC3" w14:textId="77777777" w:rsidR="00842158" w:rsidRDefault="00842158" w:rsidP="00B76BE2">
            <w:pPr>
              <w:widowControl w:val="0"/>
            </w:pPr>
            <w:r w:rsidRPr="00CC7B5E">
              <w:rPr>
                <w:b/>
                <w:bCs/>
              </w:rPr>
              <w:t>No. of Permits/Buildings</w:t>
            </w:r>
          </w:p>
        </w:tc>
        <w:tc>
          <w:tcPr>
            <w:tcW w:w="2430" w:type="dxa"/>
            <w:shd w:val="clear" w:color="auto" w:fill="auto"/>
          </w:tcPr>
          <w:p w14:paraId="50C7F6F9" w14:textId="77777777" w:rsidR="00842158" w:rsidRDefault="00842158" w:rsidP="00B76BE2">
            <w:pPr>
              <w:widowControl w:val="0"/>
            </w:pPr>
            <w:r w:rsidRPr="00CC7B5E">
              <w:rPr>
                <w:b/>
                <w:bCs/>
              </w:rPr>
              <w:t>Number of Units</w:t>
            </w:r>
          </w:p>
        </w:tc>
        <w:tc>
          <w:tcPr>
            <w:tcW w:w="2358" w:type="dxa"/>
            <w:shd w:val="clear" w:color="auto" w:fill="auto"/>
          </w:tcPr>
          <w:p w14:paraId="225A87C6" w14:textId="77777777" w:rsidR="00842158" w:rsidRDefault="00842158" w:rsidP="00B76BE2">
            <w:pPr>
              <w:widowControl w:val="0"/>
            </w:pPr>
            <w:r w:rsidRPr="00CC7B5E">
              <w:rPr>
                <w:b/>
                <w:bCs/>
              </w:rPr>
              <w:t>Valuation</w:t>
            </w:r>
          </w:p>
        </w:tc>
      </w:tr>
      <w:tr w:rsidR="00842158" w14:paraId="1752D697" w14:textId="77777777" w:rsidTr="00B76BE2">
        <w:trPr>
          <w:trHeight w:val="521"/>
        </w:trPr>
        <w:tc>
          <w:tcPr>
            <w:tcW w:w="3078" w:type="dxa"/>
            <w:shd w:val="clear" w:color="auto" w:fill="auto"/>
          </w:tcPr>
          <w:p w14:paraId="4E50C74F" w14:textId="77777777" w:rsidR="00842158" w:rsidRDefault="00842158" w:rsidP="00B76BE2">
            <w:pPr>
              <w:widowControl w:val="0"/>
            </w:pPr>
            <w:r>
              <w:t>Single Family Dwellings</w:t>
            </w:r>
          </w:p>
        </w:tc>
        <w:tc>
          <w:tcPr>
            <w:tcW w:w="3150" w:type="dxa"/>
            <w:shd w:val="clear" w:color="auto" w:fill="auto"/>
          </w:tcPr>
          <w:p w14:paraId="0BFB13AB" w14:textId="77777777" w:rsidR="00842158" w:rsidRPr="00A024C6" w:rsidRDefault="00842158" w:rsidP="00B76BE2">
            <w:pPr>
              <w:widowControl w:val="0"/>
              <w:jc w:val="center"/>
            </w:pPr>
            <w:r>
              <w:t>23</w:t>
            </w:r>
          </w:p>
        </w:tc>
        <w:tc>
          <w:tcPr>
            <w:tcW w:w="2430" w:type="dxa"/>
            <w:shd w:val="clear" w:color="auto" w:fill="auto"/>
          </w:tcPr>
          <w:p w14:paraId="3A2E452A" w14:textId="77777777" w:rsidR="00842158" w:rsidRPr="00CC7B5E" w:rsidRDefault="00842158" w:rsidP="00B76BE2">
            <w:pPr>
              <w:widowControl w:val="0"/>
              <w:jc w:val="center"/>
              <w:rPr>
                <w:b/>
                <w:bCs/>
              </w:rPr>
            </w:pPr>
            <w:r>
              <w:t>23</w:t>
            </w:r>
          </w:p>
        </w:tc>
        <w:tc>
          <w:tcPr>
            <w:tcW w:w="2358" w:type="dxa"/>
            <w:shd w:val="clear" w:color="auto" w:fill="auto"/>
          </w:tcPr>
          <w:p w14:paraId="1C201F05" w14:textId="77777777" w:rsidR="00842158" w:rsidRPr="00CC7B5E" w:rsidRDefault="00842158" w:rsidP="00B76BE2">
            <w:pPr>
              <w:widowControl w:val="0"/>
              <w:jc w:val="center"/>
              <w:rPr>
                <w:b/>
                <w:bCs/>
              </w:rPr>
            </w:pPr>
            <w:r>
              <w:t>$9,209,935</w:t>
            </w:r>
          </w:p>
        </w:tc>
      </w:tr>
      <w:tr w:rsidR="00842158" w14:paraId="08F2711E" w14:textId="77777777" w:rsidTr="00B76BE2">
        <w:trPr>
          <w:trHeight w:val="449"/>
        </w:trPr>
        <w:tc>
          <w:tcPr>
            <w:tcW w:w="3078" w:type="dxa"/>
            <w:shd w:val="clear" w:color="auto" w:fill="auto"/>
          </w:tcPr>
          <w:p w14:paraId="5FFF152D" w14:textId="77777777" w:rsidR="00842158" w:rsidRDefault="00842158" w:rsidP="00B76BE2">
            <w:pPr>
              <w:widowControl w:val="0"/>
            </w:pPr>
            <w:r>
              <w:t>Multi-Family (Buildings)</w:t>
            </w:r>
          </w:p>
        </w:tc>
        <w:tc>
          <w:tcPr>
            <w:tcW w:w="3150" w:type="dxa"/>
            <w:shd w:val="clear" w:color="auto" w:fill="auto"/>
          </w:tcPr>
          <w:p w14:paraId="57DC53A3" w14:textId="77777777" w:rsidR="00842158" w:rsidRDefault="00842158" w:rsidP="00B76BE2">
            <w:pPr>
              <w:widowControl w:val="0"/>
              <w:jc w:val="center"/>
            </w:pPr>
            <w:r>
              <w:t>4/2</w:t>
            </w:r>
          </w:p>
        </w:tc>
        <w:tc>
          <w:tcPr>
            <w:tcW w:w="2430" w:type="dxa"/>
            <w:shd w:val="clear" w:color="auto" w:fill="auto"/>
          </w:tcPr>
          <w:p w14:paraId="3A816A75" w14:textId="77777777" w:rsidR="00842158" w:rsidRDefault="00842158" w:rsidP="00B76BE2">
            <w:pPr>
              <w:widowControl w:val="0"/>
              <w:jc w:val="center"/>
            </w:pPr>
            <w:r>
              <w:t>4</w:t>
            </w:r>
          </w:p>
        </w:tc>
        <w:tc>
          <w:tcPr>
            <w:tcW w:w="2358" w:type="dxa"/>
            <w:shd w:val="clear" w:color="auto" w:fill="auto"/>
          </w:tcPr>
          <w:p w14:paraId="11DDE6F8" w14:textId="77777777" w:rsidR="00842158" w:rsidRDefault="00842158" w:rsidP="00B76BE2">
            <w:pPr>
              <w:widowControl w:val="0"/>
              <w:jc w:val="center"/>
            </w:pPr>
            <w:r>
              <w:t>$1,400,000</w:t>
            </w:r>
          </w:p>
        </w:tc>
      </w:tr>
      <w:tr w:rsidR="00842158" w14:paraId="49941A3F" w14:textId="77777777" w:rsidTr="00B76BE2">
        <w:trPr>
          <w:trHeight w:val="440"/>
        </w:trPr>
        <w:tc>
          <w:tcPr>
            <w:tcW w:w="3078" w:type="dxa"/>
            <w:shd w:val="clear" w:color="auto" w:fill="auto"/>
          </w:tcPr>
          <w:p w14:paraId="57EA4824" w14:textId="77777777" w:rsidR="00842158" w:rsidRDefault="00842158" w:rsidP="00B76BE2">
            <w:pPr>
              <w:widowControl w:val="0"/>
            </w:pPr>
            <w:r>
              <w:t>Remodel and Addition Work</w:t>
            </w:r>
          </w:p>
        </w:tc>
        <w:tc>
          <w:tcPr>
            <w:tcW w:w="3150" w:type="dxa"/>
            <w:shd w:val="clear" w:color="auto" w:fill="auto"/>
          </w:tcPr>
          <w:p w14:paraId="51DE686A" w14:textId="77777777" w:rsidR="00842158" w:rsidRDefault="00842158" w:rsidP="00B76BE2">
            <w:pPr>
              <w:widowControl w:val="0"/>
              <w:jc w:val="center"/>
            </w:pPr>
            <w:r>
              <w:t>13</w:t>
            </w:r>
          </w:p>
        </w:tc>
        <w:tc>
          <w:tcPr>
            <w:tcW w:w="2430" w:type="dxa"/>
            <w:shd w:val="clear" w:color="auto" w:fill="auto"/>
          </w:tcPr>
          <w:p w14:paraId="5C589474" w14:textId="77777777" w:rsidR="00842158" w:rsidRDefault="00842158" w:rsidP="00B76BE2">
            <w:pPr>
              <w:widowControl w:val="0"/>
              <w:jc w:val="center"/>
            </w:pPr>
            <w:r>
              <w:t>N/A</w:t>
            </w:r>
          </w:p>
        </w:tc>
        <w:tc>
          <w:tcPr>
            <w:tcW w:w="2358" w:type="dxa"/>
            <w:shd w:val="clear" w:color="auto" w:fill="auto"/>
          </w:tcPr>
          <w:p w14:paraId="4D442033" w14:textId="77777777" w:rsidR="00842158" w:rsidRDefault="00842158" w:rsidP="00B76BE2">
            <w:pPr>
              <w:widowControl w:val="0"/>
              <w:jc w:val="center"/>
            </w:pPr>
            <w:r>
              <w:t>$   497,643</w:t>
            </w:r>
          </w:p>
        </w:tc>
      </w:tr>
      <w:tr w:rsidR="00842158" w14:paraId="35B4BA2D" w14:textId="77777777" w:rsidTr="00B76BE2">
        <w:trPr>
          <w:trHeight w:val="431"/>
        </w:trPr>
        <w:tc>
          <w:tcPr>
            <w:tcW w:w="3078" w:type="dxa"/>
            <w:shd w:val="clear" w:color="auto" w:fill="auto"/>
          </w:tcPr>
          <w:p w14:paraId="51BFB4EF" w14:textId="77777777" w:rsidR="00842158" w:rsidRDefault="00842158" w:rsidP="00B76BE2">
            <w:pPr>
              <w:widowControl w:val="0"/>
            </w:pPr>
          </w:p>
        </w:tc>
        <w:tc>
          <w:tcPr>
            <w:tcW w:w="3150" w:type="dxa"/>
            <w:shd w:val="clear" w:color="auto" w:fill="auto"/>
          </w:tcPr>
          <w:p w14:paraId="428D0AB1" w14:textId="77777777" w:rsidR="00842158" w:rsidRDefault="00842158" w:rsidP="00B76BE2">
            <w:pPr>
              <w:widowControl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14:paraId="37E00849" w14:textId="77777777" w:rsidR="00842158" w:rsidRDefault="00842158" w:rsidP="00B76BE2">
            <w:pPr>
              <w:widowControl w:val="0"/>
              <w:jc w:val="center"/>
            </w:pPr>
          </w:p>
        </w:tc>
        <w:tc>
          <w:tcPr>
            <w:tcW w:w="2358" w:type="dxa"/>
            <w:shd w:val="clear" w:color="auto" w:fill="auto"/>
          </w:tcPr>
          <w:p w14:paraId="28AAA626" w14:textId="77777777" w:rsidR="00842158" w:rsidRDefault="00842158" w:rsidP="00B76BE2">
            <w:pPr>
              <w:widowControl w:val="0"/>
              <w:jc w:val="center"/>
            </w:pPr>
          </w:p>
        </w:tc>
      </w:tr>
    </w:tbl>
    <w:p w14:paraId="715716ED" w14:textId="77777777" w:rsidR="00842158" w:rsidRDefault="00842158" w:rsidP="00842158">
      <w:pPr>
        <w:widowControl w:val="0"/>
      </w:pPr>
    </w:p>
    <w:p w14:paraId="35178659" w14:textId="77777777" w:rsidR="00842158" w:rsidRPr="006177BD" w:rsidRDefault="00842158" w:rsidP="00842158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289CEBC" w14:textId="77777777" w:rsidR="00842158" w:rsidRDefault="00842158" w:rsidP="00842158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6177BD">
        <w:rPr>
          <w:b/>
        </w:rPr>
        <w:t>COMMERCIAL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42158" w:rsidRPr="00CC7B5E" w14:paraId="3159169C" w14:textId="77777777" w:rsidTr="00B76BE2">
        <w:trPr>
          <w:trHeight w:val="494"/>
        </w:trPr>
        <w:tc>
          <w:tcPr>
            <w:tcW w:w="3672" w:type="dxa"/>
            <w:shd w:val="clear" w:color="auto" w:fill="auto"/>
          </w:tcPr>
          <w:p w14:paraId="5BCCEA4C" w14:textId="77777777" w:rsidR="00842158" w:rsidRPr="00CC7B5E" w:rsidRDefault="00842158" w:rsidP="00B76BE2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3672" w:type="dxa"/>
            <w:shd w:val="clear" w:color="auto" w:fill="auto"/>
          </w:tcPr>
          <w:p w14:paraId="5F4543F1" w14:textId="77777777" w:rsidR="00842158" w:rsidRPr="00CC7B5E" w:rsidRDefault="00842158" w:rsidP="00B76BE2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7F4C68B0" w14:textId="77777777" w:rsidR="00842158" w:rsidRPr="00CC7B5E" w:rsidRDefault="00842158" w:rsidP="00B76BE2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Valuation</w:t>
            </w:r>
          </w:p>
        </w:tc>
      </w:tr>
      <w:tr w:rsidR="00842158" w:rsidRPr="00CC7B5E" w14:paraId="340C03F3" w14:textId="77777777" w:rsidTr="00B76BE2">
        <w:trPr>
          <w:trHeight w:val="521"/>
        </w:trPr>
        <w:tc>
          <w:tcPr>
            <w:tcW w:w="3672" w:type="dxa"/>
            <w:shd w:val="clear" w:color="auto" w:fill="auto"/>
          </w:tcPr>
          <w:p w14:paraId="41C51D16" w14:textId="77777777" w:rsidR="00842158" w:rsidRPr="00312656" w:rsidRDefault="00842158" w:rsidP="00B76BE2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Cs/>
              </w:rPr>
            </w:pPr>
            <w:r w:rsidRPr="00312656">
              <w:rPr>
                <w:bCs/>
              </w:rPr>
              <w:t>New Commercial Projects</w:t>
            </w:r>
          </w:p>
        </w:tc>
        <w:tc>
          <w:tcPr>
            <w:tcW w:w="3672" w:type="dxa"/>
            <w:shd w:val="clear" w:color="auto" w:fill="auto"/>
          </w:tcPr>
          <w:p w14:paraId="41F9BA98" w14:textId="77777777" w:rsidR="00842158" w:rsidRPr="00312656" w:rsidRDefault="00842158" w:rsidP="00B76BE2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72" w:type="dxa"/>
            <w:shd w:val="clear" w:color="auto" w:fill="auto"/>
          </w:tcPr>
          <w:p w14:paraId="24783EC0" w14:textId="77777777" w:rsidR="00842158" w:rsidRPr="00312656" w:rsidRDefault="00842158" w:rsidP="00B76BE2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$0</w:t>
            </w:r>
          </w:p>
        </w:tc>
      </w:tr>
    </w:tbl>
    <w:p w14:paraId="4C003D98" w14:textId="77777777" w:rsidR="00842158" w:rsidRPr="006177BD" w:rsidRDefault="00842158" w:rsidP="00842158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177BD">
        <w:rPr>
          <w:b/>
          <w:u w:val="single"/>
        </w:rPr>
        <w:t xml:space="preserve">                                                                                                                 </w:t>
      </w:r>
      <w:r w:rsidRPr="006177BD">
        <w:t xml:space="preserve"> </w:t>
      </w:r>
    </w:p>
    <w:p w14:paraId="4047D286" w14:textId="77777777" w:rsidR="00842158" w:rsidRPr="006177BD" w:rsidRDefault="00842158" w:rsidP="00842158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E644482" w14:textId="77777777" w:rsidR="00842158" w:rsidRDefault="00842158" w:rsidP="00842158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 w:rsidRPr="006177BD">
        <w:rPr>
          <w:b/>
          <w:i/>
        </w:rPr>
        <w:t>Commercial projects valued at over $100,000 are summarized.</w:t>
      </w:r>
    </w:p>
    <w:p w14:paraId="07A5034D" w14:textId="77777777" w:rsidR="00842158" w:rsidRDefault="00842158" w:rsidP="00842158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63FE8058" w14:textId="67667E01" w:rsidR="00942E9D" w:rsidRDefault="00942E9D">
      <w:pPr>
        <w:rPr>
          <w:rFonts w:ascii="@PMingLiU" w:hAnsi="@PMingLiU"/>
          <w:sz w:val="26"/>
        </w:rPr>
      </w:pPr>
    </w:p>
    <w:p w14:paraId="61FCE3F2" w14:textId="77777777" w:rsidR="00942E9D" w:rsidRDefault="00942E9D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p w14:paraId="1C2B201B" w14:textId="77777777" w:rsidR="00942E9D" w:rsidRDefault="00942E9D" w:rsidP="00942E9D">
      <w:pPr>
        <w:widowContro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8527"/>
      </w:tblGrid>
      <w:tr w:rsidR="00942E9D" w14:paraId="797CEFED" w14:textId="77777777" w:rsidTr="00B76BE2">
        <w:trPr>
          <w:trHeight w:val="1457"/>
        </w:trPr>
        <w:tc>
          <w:tcPr>
            <w:tcW w:w="2695" w:type="dxa"/>
          </w:tcPr>
          <w:p w14:paraId="3D7B6A39" w14:textId="77777777" w:rsidR="00942E9D" w:rsidRDefault="00942E9D" w:rsidP="00B76BE2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0C764D2C" wp14:editId="317B5A57">
                  <wp:extent cx="1570355" cy="1012825"/>
                  <wp:effectExtent l="0" t="0" r="0" b="0"/>
                  <wp:docPr id="4" name="Picture 1" descr="City of Greele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Greele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42A6F24F" w14:textId="77777777" w:rsidR="00942E9D" w:rsidRDefault="00942E9D" w:rsidP="00B76BE2">
            <w:pPr>
              <w:widowControl w:val="0"/>
              <w:rPr>
                <w:rFonts w:ascii="@PMingLiU" w:hAnsi="@PMingLiU"/>
                <w:b/>
                <w:sz w:val="3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</w:p>
          <w:p w14:paraId="19AAA63B" w14:textId="77777777" w:rsidR="00942E9D" w:rsidRPr="00810B67" w:rsidRDefault="00942E9D" w:rsidP="00B76BE2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Building Inspection Division </w:t>
            </w:r>
          </w:p>
          <w:p w14:paraId="42B7DDA1" w14:textId="77777777" w:rsidR="00942E9D" w:rsidRPr="00810B67" w:rsidRDefault="00942E9D" w:rsidP="00B76BE2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 Construction Activity Comparative Analysis</w:t>
            </w:r>
          </w:p>
          <w:p w14:paraId="22BE4C2C" w14:textId="77777777" w:rsidR="00942E9D" w:rsidRDefault="00942E9D" w:rsidP="00B76BE2">
            <w:pPr>
              <w:widowControl w:val="0"/>
            </w:pPr>
          </w:p>
        </w:tc>
      </w:tr>
    </w:tbl>
    <w:p w14:paraId="490D3CED" w14:textId="77777777" w:rsidR="00942E9D" w:rsidRPr="00810B67" w:rsidRDefault="00942E9D" w:rsidP="00942E9D">
      <w:pPr>
        <w:widowControl w:val="0"/>
      </w:pPr>
    </w:p>
    <w:p w14:paraId="1BE7243F" w14:textId="77777777" w:rsidR="00942E9D" w:rsidRPr="00BE76B3" w:rsidRDefault="00942E9D" w:rsidP="00942E9D">
      <w:pPr>
        <w:widowControl w:val="0"/>
        <w:rPr>
          <w:b/>
          <w:sz w:val="26"/>
        </w:rPr>
      </w:pPr>
      <w:r w:rsidRPr="00810B67">
        <w:rPr>
          <w:b/>
        </w:rPr>
        <w:t xml:space="preserve">    </w:t>
      </w:r>
      <w:r w:rsidRPr="00810B67">
        <w:rPr>
          <w:b/>
          <w:sz w:val="26"/>
        </w:rPr>
        <w:t xml:space="preserve"> </w:t>
      </w:r>
      <w:r w:rsidRPr="00810B67">
        <w:rPr>
          <w:b/>
          <w:sz w:val="26"/>
        </w:rPr>
        <w:tab/>
      </w:r>
    </w:p>
    <w:tbl>
      <w:tblPr>
        <w:tblW w:w="11448" w:type="dxa"/>
        <w:tblInd w:w="4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638"/>
        <w:gridCol w:w="1710"/>
        <w:gridCol w:w="1890"/>
        <w:gridCol w:w="1800"/>
        <w:gridCol w:w="1800"/>
      </w:tblGrid>
      <w:tr w:rsidR="00942E9D" w:rsidRPr="00810B67" w14:paraId="74804EAA" w14:textId="77777777" w:rsidTr="00B76BE2">
        <w:trPr>
          <w:cantSplit/>
        </w:trPr>
        <w:tc>
          <w:tcPr>
            <w:tcW w:w="26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0D6637B1" w14:textId="77777777" w:rsidR="00942E9D" w:rsidRPr="00810B67" w:rsidRDefault="00942E9D" w:rsidP="00B76BE2">
            <w:pPr>
              <w:widowControl w:val="0"/>
              <w:spacing w:before="75" w:after="39"/>
              <w:rPr>
                <w:b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25733A9F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509CBDE0" w14:textId="77777777" w:rsidR="00942E9D" w:rsidRPr="00D60D26" w:rsidRDefault="00942E9D" w:rsidP="00B76BE2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</w:p>
          <w:p w14:paraId="282D2B98" w14:textId="77777777" w:rsidR="00942E9D" w:rsidRPr="00D60D26" w:rsidRDefault="00942E9D" w:rsidP="00B76BE2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67EE2B4D" w14:textId="77777777" w:rsidR="00942E9D" w:rsidRPr="00D60D26" w:rsidRDefault="00942E9D" w:rsidP="00B76BE2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</w:t>
            </w:r>
          </w:p>
          <w:p w14:paraId="370014F2" w14:textId="77777777" w:rsidR="00942E9D" w:rsidRPr="00D60D26" w:rsidRDefault="00942E9D" w:rsidP="00B76BE2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193057F1" w14:textId="77777777" w:rsidR="00942E9D" w:rsidRPr="00D60D26" w:rsidRDefault="00942E9D" w:rsidP="00B76BE2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6EAA6BB9" w14:textId="77777777" w:rsidR="00942E9D" w:rsidRPr="00D60D26" w:rsidRDefault="00942E9D" w:rsidP="00B76BE2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1AF39ABC" w14:textId="77777777" w:rsidR="00942E9D" w:rsidRPr="00D60D26" w:rsidRDefault="00942E9D" w:rsidP="00B76BE2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0E83E1F6" w14:textId="77777777" w:rsidR="00942E9D" w:rsidRPr="00D60D26" w:rsidRDefault="00942E9D" w:rsidP="00B76BE2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</w:tr>
      <w:tr w:rsidR="00942E9D" w:rsidRPr="00810B67" w14:paraId="0D146481" w14:textId="77777777" w:rsidTr="00B76BE2">
        <w:trPr>
          <w:cantSplit/>
        </w:trPr>
        <w:tc>
          <w:tcPr>
            <w:tcW w:w="2610" w:type="dxa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956C7B7" w14:textId="77777777" w:rsidR="00942E9D" w:rsidRPr="00810B67" w:rsidRDefault="00942E9D" w:rsidP="00B76BE2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New Single Family Dwelling Units*</w:t>
            </w:r>
          </w:p>
        </w:tc>
        <w:tc>
          <w:tcPr>
            <w:tcW w:w="163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8B058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6D1D2FF" w14:textId="77777777" w:rsidR="00942E9D" w:rsidRPr="00810B67" w:rsidRDefault="00942E9D" w:rsidP="00B76BE2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7A984EDC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16400A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23</w:t>
            </w:r>
          </w:p>
          <w:p w14:paraId="30A38BB0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23</w:t>
            </w:r>
          </w:p>
          <w:p w14:paraId="0D32A06E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9,209,935</w:t>
            </w: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6A4145FE" w14:textId="77777777" w:rsidR="00942E9D" w:rsidRDefault="00942E9D" w:rsidP="00B76BE2">
            <w:pPr>
              <w:widowControl w:val="0"/>
              <w:tabs>
                <w:tab w:val="left" w:pos="810"/>
                <w:tab w:val="center" w:pos="883"/>
              </w:tabs>
              <w:spacing w:after="39"/>
              <w:jc w:val="center"/>
            </w:pPr>
            <w:r>
              <w:t>0</w:t>
            </w:r>
          </w:p>
          <w:p w14:paraId="65271DA7" w14:textId="77777777" w:rsidR="00942E9D" w:rsidRDefault="00942E9D" w:rsidP="00B76BE2">
            <w:pPr>
              <w:widowControl w:val="0"/>
              <w:spacing w:after="39"/>
              <w:jc w:val="center"/>
            </w:pPr>
          </w:p>
          <w:p w14:paraId="28A97D97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3CF3E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39</w:t>
            </w:r>
          </w:p>
          <w:p w14:paraId="097238A5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39</w:t>
            </w:r>
          </w:p>
          <w:p w14:paraId="7DF3D17A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16,405,323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DB836BA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16</w:t>
            </w:r>
          </w:p>
          <w:p w14:paraId="6F18255B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16</w:t>
            </w:r>
          </w:p>
          <w:p w14:paraId="0C5DFF36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7,397,300</w:t>
            </w:r>
          </w:p>
        </w:tc>
      </w:tr>
      <w:tr w:rsidR="00942E9D" w:rsidRPr="00810B67" w14:paraId="08B96192" w14:textId="77777777" w:rsidTr="00B76BE2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26070F1" w14:textId="77777777" w:rsidR="00942E9D" w:rsidRPr="00810B67" w:rsidRDefault="00942E9D" w:rsidP="00B76BE2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Single 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9C3B7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536081D" w14:textId="77777777" w:rsidR="00942E9D" w:rsidRPr="00810B67" w:rsidRDefault="00942E9D" w:rsidP="00B76BE2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Valuation</w:t>
            </w:r>
          </w:p>
          <w:p w14:paraId="44E2290F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E0D33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0</w:t>
            </w:r>
          </w:p>
          <w:p w14:paraId="545D34D1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16C02738" w14:textId="77777777" w:rsidR="00942E9D" w:rsidRPr="00810B67" w:rsidRDefault="00942E9D" w:rsidP="00B76BE2">
            <w:pPr>
              <w:widowControl w:val="0"/>
              <w:spacing w:before="75"/>
              <w:jc w:val="center"/>
            </w:pPr>
            <w:r>
              <w:t>0</w:t>
            </w:r>
          </w:p>
          <w:p w14:paraId="64AD5B65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8198A" w14:textId="77777777" w:rsidR="00942E9D" w:rsidRDefault="00942E9D" w:rsidP="00B76BE2">
            <w:pPr>
              <w:widowControl w:val="0"/>
              <w:spacing w:before="60"/>
              <w:jc w:val="center"/>
            </w:pPr>
            <w:r>
              <w:t>3</w:t>
            </w:r>
          </w:p>
          <w:p w14:paraId="0B18B9E6" w14:textId="77777777" w:rsidR="00942E9D" w:rsidRPr="00810B67" w:rsidRDefault="00942E9D" w:rsidP="00B76BE2">
            <w:pPr>
              <w:widowControl w:val="0"/>
              <w:spacing w:before="60"/>
              <w:jc w:val="center"/>
            </w:pPr>
            <w:r>
              <w:t>125,978</w:t>
            </w:r>
          </w:p>
          <w:p w14:paraId="4EA05C35" w14:textId="77777777" w:rsidR="00942E9D" w:rsidRPr="00810B67" w:rsidRDefault="00942E9D" w:rsidP="00B76BE2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8FE4B2C" w14:textId="77777777" w:rsidR="00942E9D" w:rsidRPr="00810B67" w:rsidRDefault="00942E9D" w:rsidP="00B76BE2">
            <w:pPr>
              <w:widowControl w:val="0"/>
              <w:spacing w:before="60"/>
              <w:jc w:val="center"/>
            </w:pPr>
            <w:r>
              <w:t>0</w:t>
            </w:r>
          </w:p>
          <w:p w14:paraId="4E96C2BB" w14:textId="77777777" w:rsidR="00942E9D" w:rsidRPr="00810B67" w:rsidRDefault="00942E9D" w:rsidP="00B76BE2">
            <w:pPr>
              <w:widowControl w:val="0"/>
              <w:jc w:val="center"/>
            </w:pPr>
          </w:p>
        </w:tc>
      </w:tr>
      <w:tr w:rsidR="00942E9D" w:rsidRPr="00810B67" w14:paraId="51E20466" w14:textId="77777777" w:rsidTr="00B76BE2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AE0C527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 xml:space="preserve">New </w:t>
            </w:r>
            <w:proofErr w:type="gramStart"/>
            <w:r w:rsidRPr="00810B67">
              <w:rPr>
                <w:b/>
              </w:rPr>
              <w:t>Multi-Family</w:t>
            </w:r>
            <w:proofErr w:type="gramEnd"/>
            <w:r w:rsidRPr="00810B67">
              <w:rPr>
                <w:b/>
              </w:rPr>
              <w:t xml:space="preserve"> </w:t>
            </w:r>
          </w:p>
          <w:p w14:paraId="2BF83BF7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Dwellings Units</w:t>
            </w:r>
            <w:r>
              <w:rPr>
                <w:b/>
              </w:rPr>
              <w:t>*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1418D" w14:textId="77777777" w:rsidR="00942E9D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FDCC1B9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>
              <w:rPr>
                <w:b/>
              </w:rPr>
              <w:t># of Buildings</w:t>
            </w:r>
          </w:p>
          <w:p w14:paraId="4300A7A7" w14:textId="77777777" w:rsidR="00942E9D" w:rsidRPr="00810B67" w:rsidRDefault="00942E9D" w:rsidP="00B76BE2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0B2C9C85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D4E8B" w14:textId="77777777" w:rsidR="00942E9D" w:rsidRDefault="00942E9D" w:rsidP="00B76BE2">
            <w:pPr>
              <w:widowControl w:val="0"/>
              <w:tabs>
                <w:tab w:val="left" w:pos="720"/>
                <w:tab w:val="center" w:pos="793"/>
              </w:tabs>
              <w:spacing w:before="75"/>
            </w:pPr>
            <w:r>
              <w:tab/>
              <w:t>4</w:t>
            </w:r>
          </w:p>
          <w:p w14:paraId="673AF51F" w14:textId="77777777" w:rsidR="00942E9D" w:rsidRDefault="00942E9D" w:rsidP="00B76BE2">
            <w:pPr>
              <w:widowControl w:val="0"/>
              <w:spacing w:before="75"/>
              <w:jc w:val="center"/>
            </w:pPr>
            <w:r>
              <w:t>2</w:t>
            </w:r>
          </w:p>
          <w:p w14:paraId="5BDAA32A" w14:textId="77777777" w:rsidR="00942E9D" w:rsidRPr="00810B67" w:rsidRDefault="00942E9D" w:rsidP="00B76BE2">
            <w:pPr>
              <w:widowControl w:val="0"/>
              <w:spacing w:before="75"/>
              <w:jc w:val="center"/>
            </w:pPr>
            <w:r>
              <w:t>4</w:t>
            </w:r>
          </w:p>
          <w:p w14:paraId="6DB27A97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1,400,000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315E81E" w14:textId="77777777" w:rsidR="00942E9D" w:rsidRPr="00810B67" w:rsidRDefault="00942E9D" w:rsidP="00B76BE2">
            <w:pPr>
              <w:widowControl w:val="0"/>
              <w:spacing w:before="75"/>
              <w:jc w:val="center"/>
            </w:pPr>
            <w:r>
              <w:t>32</w:t>
            </w:r>
          </w:p>
          <w:p w14:paraId="2A76AB14" w14:textId="77777777" w:rsidR="00942E9D" w:rsidRPr="00810B67" w:rsidRDefault="00942E9D" w:rsidP="00B76BE2">
            <w:pPr>
              <w:widowControl w:val="0"/>
              <w:jc w:val="center"/>
            </w:pPr>
            <w:r>
              <w:t>6</w:t>
            </w:r>
          </w:p>
          <w:p w14:paraId="258DF290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32</w:t>
            </w:r>
          </w:p>
          <w:p w14:paraId="519F3F0D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7,105,264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2AD29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6</w:t>
            </w:r>
          </w:p>
          <w:p w14:paraId="49F9FD1F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3</w:t>
            </w:r>
          </w:p>
          <w:p w14:paraId="16707870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6</w:t>
            </w:r>
          </w:p>
          <w:p w14:paraId="73C922EC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2,238,495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64DA775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34</w:t>
            </w:r>
          </w:p>
          <w:p w14:paraId="6C1DE062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8</w:t>
            </w:r>
          </w:p>
          <w:p w14:paraId="5136083C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34</w:t>
            </w:r>
          </w:p>
          <w:p w14:paraId="20E6D0B9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10,068,788</w:t>
            </w:r>
          </w:p>
        </w:tc>
      </w:tr>
      <w:tr w:rsidR="00942E9D" w:rsidRPr="00810B67" w14:paraId="0596E9EE" w14:textId="77777777" w:rsidTr="00B76BE2">
        <w:trPr>
          <w:cantSplit/>
          <w:trHeight w:val="874"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6CFA9EC" w14:textId="77777777" w:rsidR="00942E9D" w:rsidRPr="00810B67" w:rsidRDefault="00942E9D" w:rsidP="00B76BE2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Multi-Family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6C004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8F127E7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94A993" w14:textId="77777777" w:rsidR="00942E9D" w:rsidRDefault="00942E9D" w:rsidP="00B76BE2">
            <w:pPr>
              <w:widowControl w:val="0"/>
              <w:spacing w:before="75"/>
              <w:jc w:val="center"/>
            </w:pPr>
            <w:r>
              <w:t>0</w:t>
            </w:r>
          </w:p>
          <w:p w14:paraId="703A5261" w14:textId="77777777" w:rsidR="00942E9D" w:rsidRPr="00810B67" w:rsidRDefault="00942E9D" w:rsidP="00B76BE2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8773540" w14:textId="77777777" w:rsidR="00942E9D" w:rsidRDefault="00942E9D" w:rsidP="00B76BE2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60427BD7" w14:textId="77777777" w:rsidR="00942E9D" w:rsidRPr="00810B67" w:rsidRDefault="00942E9D" w:rsidP="00B76BE2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5CBA8" w14:textId="77777777" w:rsidR="00942E9D" w:rsidRDefault="00942E9D" w:rsidP="00B76BE2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1AB2E318" w14:textId="77777777" w:rsidR="00942E9D" w:rsidRPr="00810B67" w:rsidRDefault="00942E9D" w:rsidP="00B76BE2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BBEDB52" w14:textId="77777777" w:rsidR="00942E9D" w:rsidRDefault="00942E9D" w:rsidP="00B76BE2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43F0BD31" w14:textId="77777777" w:rsidR="00942E9D" w:rsidRPr="00810B67" w:rsidRDefault="00942E9D" w:rsidP="00B76BE2">
            <w:pPr>
              <w:widowControl w:val="0"/>
              <w:spacing w:before="75" w:after="39"/>
              <w:jc w:val="center"/>
            </w:pPr>
          </w:p>
        </w:tc>
      </w:tr>
      <w:tr w:rsidR="00942E9D" w:rsidRPr="00810B67" w14:paraId="4C92D238" w14:textId="77777777" w:rsidTr="00B76BE2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998FCDF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Residential Additions and Remodels</w:t>
            </w:r>
          </w:p>
          <w:p w14:paraId="4D29AD56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B8A2B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12069DD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8A1FBF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13</w:t>
            </w:r>
          </w:p>
          <w:p w14:paraId="24F0C1C6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497,643</w:t>
            </w:r>
          </w:p>
          <w:p w14:paraId="4346852C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36FC453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28</w:t>
            </w:r>
          </w:p>
          <w:p w14:paraId="71CB67BC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691,024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7915B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58</w:t>
            </w:r>
          </w:p>
          <w:p w14:paraId="717025D9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1,988,417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668F535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66</w:t>
            </w:r>
          </w:p>
          <w:p w14:paraId="3393EA5D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2,156,166</w:t>
            </w:r>
          </w:p>
        </w:tc>
      </w:tr>
      <w:tr w:rsidR="00942E9D" w:rsidRPr="00810B67" w14:paraId="68423FDB" w14:textId="77777777" w:rsidTr="00B76BE2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7977F6B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New Commercial Projects</w:t>
            </w:r>
          </w:p>
          <w:p w14:paraId="49FFF3E0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BC791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F63F4CB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2F7F8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0</w:t>
            </w:r>
          </w:p>
          <w:p w14:paraId="04DFD856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1A7B1CCF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2</w:t>
            </w:r>
          </w:p>
          <w:p w14:paraId="000CE235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11,900,000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EB6CA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6</w:t>
            </w:r>
          </w:p>
          <w:p w14:paraId="2BC72B51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62,559,319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2D591F2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13</w:t>
            </w:r>
          </w:p>
          <w:p w14:paraId="264CB82C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45,516,947</w:t>
            </w:r>
          </w:p>
        </w:tc>
      </w:tr>
      <w:tr w:rsidR="00942E9D" w:rsidRPr="00810B67" w14:paraId="06457B97" w14:textId="77777777" w:rsidTr="00B76BE2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098A686" w14:textId="77777777" w:rsidR="00942E9D" w:rsidRPr="00810B67" w:rsidRDefault="00942E9D" w:rsidP="00B76BE2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Commercial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94716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F68D9C1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694E2" w14:textId="77777777" w:rsidR="00942E9D" w:rsidRDefault="00942E9D" w:rsidP="00B76BE2">
            <w:pPr>
              <w:widowControl w:val="0"/>
              <w:spacing w:before="60"/>
              <w:jc w:val="center"/>
            </w:pPr>
            <w:r>
              <w:t>0</w:t>
            </w:r>
          </w:p>
          <w:p w14:paraId="343A7ECA" w14:textId="77777777" w:rsidR="00942E9D" w:rsidRDefault="00942E9D" w:rsidP="00B76BE2">
            <w:pPr>
              <w:widowControl w:val="0"/>
              <w:spacing w:before="60"/>
              <w:jc w:val="center"/>
            </w:pPr>
          </w:p>
          <w:p w14:paraId="431ED94F" w14:textId="77777777" w:rsidR="00942E9D" w:rsidRPr="00810B67" w:rsidRDefault="00942E9D" w:rsidP="00B76BE2">
            <w:pPr>
              <w:widowControl w:val="0"/>
              <w:spacing w:before="60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118381F2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2</w:t>
            </w:r>
          </w:p>
          <w:p w14:paraId="7D1CD702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30,000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716D79" w14:textId="77777777" w:rsidR="00942E9D" w:rsidRDefault="00942E9D" w:rsidP="00B76BE2">
            <w:pPr>
              <w:widowControl w:val="0"/>
              <w:jc w:val="center"/>
            </w:pPr>
            <w:r>
              <w:t>0</w:t>
            </w:r>
          </w:p>
          <w:p w14:paraId="58819DA3" w14:textId="77777777" w:rsidR="00942E9D" w:rsidRPr="00810B67" w:rsidRDefault="00942E9D" w:rsidP="00B76BE2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F895884" w14:textId="77777777" w:rsidR="00942E9D" w:rsidRDefault="00942E9D" w:rsidP="00B76BE2">
            <w:pPr>
              <w:widowControl w:val="0"/>
              <w:jc w:val="center"/>
            </w:pPr>
            <w:r>
              <w:t>2</w:t>
            </w:r>
          </w:p>
          <w:p w14:paraId="5315CC25" w14:textId="77777777" w:rsidR="00942E9D" w:rsidRPr="00810B67" w:rsidRDefault="00942E9D" w:rsidP="00B76BE2">
            <w:pPr>
              <w:widowControl w:val="0"/>
              <w:jc w:val="center"/>
            </w:pPr>
            <w:r>
              <w:t>30,000</w:t>
            </w:r>
          </w:p>
        </w:tc>
      </w:tr>
      <w:tr w:rsidR="00942E9D" w:rsidRPr="00810B67" w14:paraId="166F461F" w14:textId="77777777" w:rsidTr="00B76BE2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2A302A8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Commercial Additions and Remodels</w:t>
            </w:r>
          </w:p>
          <w:p w14:paraId="32A9C6B7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93299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B56E26F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9A7C5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14</w:t>
            </w:r>
          </w:p>
          <w:p w14:paraId="41E61C8A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10,382,017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3E1AA28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16</w:t>
            </w:r>
          </w:p>
          <w:p w14:paraId="73499A11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10,995,795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880B3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28</w:t>
            </w:r>
          </w:p>
          <w:p w14:paraId="005E3D0E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15,252,004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A58F663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39</w:t>
            </w:r>
          </w:p>
          <w:p w14:paraId="01F10591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18,173,252</w:t>
            </w:r>
          </w:p>
        </w:tc>
      </w:tr>
      <w:tr w:rsidR="00942E9D" w:rsidRPr="00810B67" w14:paraId="62919489" w14:textId="77777777" w:rsidTr="00B76BE2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5E1E0D1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Miscellaneous Permits</w:t>
            </w:r>
          </w:p>
          <w:p w14:paraId="057A7C55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008A84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7ACEC849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68CA8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212</w:t>
            </w:r>
          </w:p>
          <w:p w14:paraId="4CAEF7DA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1,843,753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6F673278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153</w:t>
            </w:r>
          </w:p>
          <w:p w14:paraId="65082259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1,822,703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A9ACF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740</w:t>
            </w:r>
          </w:p>
          <w:p w14:paraId="0BB1AEF3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7,868,610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A915926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504</w:t>
            </w:r>
          </w:p>
          <w:p w14:paraId="7515DB79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5,664,295</w:t>
            </w:r>
          </w:p>
        </w:tc>
      </w:tr>
      <w:tr w:rsidR="00942E9D" w:rsidRPr="00810B67" w14:paraId="3A6E5BE1" w14:textId="77777777" w:rsidTr="00B76BE2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05FC350C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Mobile Home Permits</w:t>
            </w:r>
          </w:p>
          <w:p w14:paraId="378BC8B4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89F75D7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878616A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D3E1511" w14:textId="77777777" w:rsidR="00942E9D" w:rsidRDefault="00942E9D" w:rsidP="00B76BE2">
            <w:pPr>
              <w:widowControl w:val="0"/>
              <w:spacing w:before="75"/>
              <w:jc w:val="center"/>
            </w:pPr>
            <w:r>
              <w:t>0</w:t>
            </w:r>
          </w:p>
          <w:p w14:paraId="01BB2D28" w14:textId="77777777" w:rsidR="00942E9D" w:rsidRPr="00810B67" w:rsidRDefault="00942E9D" w:rsidP="00B76BE2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04C0144D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3</w:t>
            </w:r>
          </w:p>
          <w:p w14:paraId="57D78D5D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11,100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3570CE2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3</w:t>
            </w:r>
          </w:p>
          <w:p w14:paraId="3D95F811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15,500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3D5A8655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23</w:t>
            </w:r>
          </w:p>
          <w:p w14:paraId="54E042C5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102,100</w:t>
            </w:r>
          </w:p>
        </w:tc>
      </w:tr>
      <w:tr w:rsidR="00942E9D" w:rsidRPr="00810B67" w14:paraId="08434545" w14:textId="77777777" w:rsidTr="00B76BE2">
        <w:trPr>
          <w:cantSplit/>
          <w:trHeight w:val="1201"/>
        </w:trPr>
        <w:tc>
          <w:tcPr>
            <w:tcW w:w="2610" w:type="dxa"/>
            <w:tcBorders>
              <w:top w:val="single" w:sz="38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36C79830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</w:p>
          <w:p w14:paraId="22262DED" w14:textId="77777777" w:rsidR="00942E9D" w:rsidRPr="00810B67" w:rsidRDefault="00942E9D" w:rsidP="00B76BE2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TOTALS</w:t>
            </w:r>
          </w:p>
          <w:p w14:paraId="2DBC9153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61FE7C8" w14:textId="77777777" w:rsidR="00942E9D" w:rsidRPr="00810B67" w:rsidRDefault="00942E9D" w:rsidP="00B76BE2">
            <w:pPr>
              <w:widowControl w:val="0"/>
              <w:spacing w:before="75"/>
              <w:rPr>
                <w:b/>
              </w:rPr>
            </w:pPr>
          </w:p>
          <w:p w14:paraId="010BBA34" w14:textId="77777777" w:rsidR="00942E9D" w:rsidRPr="00810B67" w:rsidRDefault="00942E9D" w:rsidP="00B76BE2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9F30880" w14:textId="77777777" w:rsidR="00942E9D" w:rsidRPr="00810B67" w:rsidRDefault="00942E9D" w:rsidP="00B76BE2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</w:t>
            </w:r>
          </w:p>
        </w:tc>
        <w:tc>
          <w:tcPr>
            <w:tcW w:w="171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B99E567" w14:textId="77777777" w:rsidR="00942E9D" w:rsidRPr="00810B67" w:rsidRDefault="00942E9D" w:rsidP="00B76BE2">
            <w:pPr>
              <w:widowControl w:val="0"/>
              <w:jc w:val="center"/>
            </w:pPr>
          </w:p>
          <w:p w14:paraId="1A0269A0" w14:textId="77777777" w:rsidR="00942E9D" w:rsidRDefault="00942E9D" w:rsidP="00B76BE2">
            <w:pPr>
              <w:widowControl w:val="0"/>
              <w:jc w:val="center"/>
            </w:pPr>
            <w:r>
              <w:t>266</w:t>
            </w:r>
          </w:p>
          <w:p w14:paraId="699AE45B" w14:textId="77777777" w:rsidR="00942E9D" w:rsidRPr="00810B67" w:rsidRDefault="00942E9D" w:rsidP="00B76BE2">
            <w:pPr>
              <w:widowControl w:val="0"/>
              <w:jc w:val="center"/>
            </w:pPr>
            <w:r>
              <w:t>23,333,348</w:t>
            </w:r>
          </w:p>
        </w:tc>
        <w:tc>
          <w:tcPr>
            <w:tcW w:w="189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763770F7" w14:textId="77777777" w:rsidR="00942E9D" w:rsidRDefault="00942E9D" w:rsidP="00B76BE2">
            <w:pPr>
              <w:widowControl w:val="0"/>
              <w:spacing w:after="39"/>
              <w:jc w:val="center"/>
            </w:pPr>
          </w:p>
          <w:p w14:paraId="47F5A1E0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236</w:t>
            </w:r>
          </w:p>
          <w:p w14:paraId="354FE8D0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  <w:r>
              <w:t>32,555,886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5A3569E" w14:textId="77777777" w:rsidR="00942E9D" w:rsidRDefault="00942E9D" w:rsidP="00B76BE2">
            <w:pPr>
              <w:widowControl w:val="0"/>
              <w:spacing w:after="39"/>
              <w:jc w:val="center"/>
            </w:pPr>
          </w:p>
          <w:p w14:paraId="763ECA2E" w14:textId="77777777" w:rsidR="00942E9D" w:rsidRDefault="00942E9D" w:rsidP="00B76BE2">
            <w:pPr>
              <w:widowControl w:val="0"/>
              <w:spacing w:after="39"/>
              <w:jc w:val="center"/>
            </w:pPr>
            <w:r>
              <w:t>883</w:t>
            </w:r>
          </w:p>
          <w:p w14:paraId="61DF3E4B" w14:textId="77777777" w:rsidR="00942E9D" w:rsidRPr="00812C34" w:rsidRDefault="00942E9D" w:rsidP="00B76BE2">
            <w:pPr>
              <w:widowControl w:val="0"/>
              <w:spacing w:after="39"/>
              <w:jc w:val="center"/>
            </w:pPr>
            <w:r>
              <w:t>106,453,646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4C65BF8D" w14:textId="77777777" w:rsidR="00942E9D" w:rsidRDefault="00942E9D" w:rsidP="00B76BE2">
            <w:pPr>
              <w:widowControl w:val="0"/>
              <w:jc w:val="center"/>
            </w:pPr>
          </w:p>
          <w:p w14:paraId="76726B2C" w14:textId="77777777" w:rsidR="00942E9D" w:rsidRDefault="00942E9D" w:rsidP="00B76BE2">
            <w:pPr>
              <w:widowControl w:val="0"/>
              <w:jc w:val="center"/>
            </w:pPr>
            <w:r>
              <w:t>697</w:t>
            </w:r>
          </w:p>
          <w:p w14:paraId="1E8666DB" w14:textId="77777777" w:rsidR="00942E9D" w:rsidRPr="00810B67" w:rsidRDefault="00942E9D" w:rsidP="00B76BE2">
            <w:pPr>
              <w:widowControl w:val="0"/>
              <w:jc w:val="center"/>
            </w:pPr>
            <w:r>
              <w:t>89,108,848</w:t>
            </w:r>
          </w:p>
          <w:p w14:paraId="25249A61" w14:textId="77777777" w:rsidR="00942E9D" w:rsidRPr="00810B67" w:rsidRDefault="00942E9D" w:rsidP="00B76BE2">
            <w:pPr>
              <w:widowControl w:val="0"/>
              <w:spacing w:after="39"/>
              <w:jc w:val="center"/>
            </w:pPr>
          </w:p>
        </w:tc>
      </w:tr>
    </w:tbl>
    <w:p w14:paraId="17C52D3A" w14:textId="77777777" w:rsidR="00942E9D" w:rsidRPr="00810B67" w:rsidRDefault="00942E9D" w:rsidP="00942E9D">
      <w:pPr>
        <w:widowControl w:val="0"/>
        <w:rPr>
          <w:b/>
          <w:sz w:val="20"/>
        </w:rPr>
      </w:pPr>
    </w:p>
    <w:p w14:paraId="0264D6A7" w14:textId="77777777" w:rsidR="00942E9D" w:rsidRPr="00810B67" w:rsidRDefault="00942E9D" w:rsidP="00942E9D">
      <w:pPr>
        <w:widowControl w:val="0"/>
        <w:rPr>
          <w:b/>
          <w:sz w:val="22"/>
        </w:rPr>
      </w:pPr>
      <w:r w:rsidRPr="00810B67">
        <w:rPr>
          <w:b/>
          <w:sz w:val="22"/>
        </w:rPr>
        <w:t>*Number of units and number of permits will differ due to some multiple unit dwellings being issued under one permit.</w:t>
      </w:r>
    </w:p>
    <w:p w14:paraId="718B6A34" w14:textId="77777777" w:rsidR="00942E9D" w:rsidRPr="00810B67" w:rsidRDefault="00942E9D" w:rsidP="00942E9D">
      <w:pPr>
        <w:widowControl w:val="0"/>
      </w:pPr>
    </w:p>
    <w:p w14:paraId="5C52968D" w14:textId="77777777" w:rsidR="00810637" w:rsidRDefault="00810637">
      <w:pPr>
        <w:rPr>
          <w:rFonts w:ascii="@PMingLiU" w:hAnsi="@PMingLiU"/>
          <w:sz w:val="26"/>
        </w:rPr>
      </w:pPr>
    </w:p>
    <w:sectPr w:rsidR="00810637" w:rsidSect="00371319">
      <w:footnotePr>
        <w:numFmt w:val="lowerLetter"/>
      </w:footnotePr>
      <w:endnotePr>
        <w:numFmt w:val="lowerLetter"/>
      </w:endnotePr>
      <w:pgSz w:w="12240" w:h="15840"/>
      <w:pgMar w:top="360" w:right="360" w:bottom="360" w:left="36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@PMingLiU">
    <w:altName w:val="@Malgun Gothic Semilight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71C08"/>
    <w:multiLevelType w:val="hybridMultilevel"/>
    <w:tmpl w:val="4B4AA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3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E"/>
    <w:rsid w:val="00001A24"/>
    <w:rsid w:val="00002B20"/>
    <w:rsid w:val="000128EB"/>
    <w:rsid w:val="00023629"/>
    <w:rsid w:val="0005357D"/>
    <w:rsid w:val="00053D49"/>
    <w:rsid w:val="000547A9"/>
    <w:rsid w:val="000678FB"/>
    <w:rsid w:val="00074546"/>
    <w:rsid w:val="000842E8"/>
    <w:rsid w:val="000848B0"/>
    <w:rsid w:val="00095F11"/>
    <w:rsid w:val="000B28D0"/>
    <w:rsid w:val="000B43DB"/>
    <w:rsid w:val="000C40F9"/>
    <w:rsid w:val="000E1C0D"/>
    <w:rsid w:val="000E474F"/>
    <w:rsid w:val="000E58BE"/>
    <w:rsid w:val="000F6F9D"/>
    <w:rsid w:val="000F7614"/>
    <w:rsid w:val="00116376"/>
    <w:rsid w:val="0012144E"/>
    <w:rsid w:val="00122DA9"/>
    <w:rsid w:val="00134163"/>
    <w:rsid w:val="0014316B"/>
    <w:rsid w:val="00170A2C"/>
    <w:rsid w:val="00173A58"/>
    <w:rsid w:val="00181B3A"/>
    <w:rsid w:val="00183D96"/>
    <w:rsid w:val="00192EB3"/>
    <w:rsid w:val="00193447"/>
    <w:rsid w:val="0019763D"/>
    <w:rsid w:val="00202F2B"/>
    <w:rsid w:val="0022257F"/>
    <w:rsid w:val="00232A00"/>
    <w:rsid w:val="00233607"/>
    <w:rsid w:val="00240785"/>
    <w:rsid w:val="00253D27"/>
    <w:rsid w:val="0027086B"/>
    <w:rsid w:val="00274BD7"/>
    <w:rsid w:val="00275503"/>
    <w:rsid w:val="00276959"/>
    <w:rsid w:val="00282323"/>
    <w:rsid w:val="002A109F"/>
    <w:rsid w:val="002A30A5"/>
    <w:rsid w:val="002B1BB8"/>
    <w:rsid w:val="002B66CC"/>
    <w:rsid w:val="002E7A38"/>
    <w:rsid w:val="002F51BE"/>
    <w:rsid w:val="00317A86"/>
    <w:rsid w:val="00320598"/>
    <w:rsid w:val="00340560"/>
    <w:rsid w:val="003407BB"/>
    <w:rsid w:val="00341E8D"/>
    <w:rsid w:val="00360334"/>
    <w:rsid w:val="00360DC9"/>
    <w:rsid w:val="00366A61"/>
    <w:rsid w:val="00371319"/>
    <w:rsid w:val="003737CE"/>
    <w:rsid w:val="00376232"/>
    <w:rsid w:val="00380070"/>
    <w:rsid w:val="00383C16"/>
    <w:rsid w:val="00393AAD"/>
    <w:rsid w:val="003A17F6"/>
    <w:rsid w:val="003B2EBB"/>
    <w:rsid w:val="003B4562"/>
    <w:rsid w:val="003B5F42"/>
    <w:rsid w:val="003C5122"/>
    <w:rsid w:val="003C5976"/>
    <w:rsid w:val="003C742C"/>
    <w:rsid w:val="003D0514"/>
    <w:rsid w:val="003D1111"/>
    <w:rsid w:val="003D70F2"/>
    <w:rsid w:val="003D7A0D"/>
    <w:rsid w:val="003E3BDF"/>
    <w:rsid w:val="003E56AD"/>
    <w:rsid w:val="00403DD8"/>
    <w:rsid w:val="00411287"/>
    <w:rsid w:val="00421D62"/>
    <w:rsid w:val="00426978"/>
    <w:rsid w:val="00427345"/>
    <w:rsid w:val="0042766B"/>
    <w:rsid w:val="00435DD6"/>
    <w:rsid w:val="00440A63"/>
    <w:rsid w:val="00444710"/>
    <w:rsid w:val="00453E08"/>
    <w:rsid w:val="00457AAD"/>
    <w:rsid w:val="0046679B"/>
    <w:rsid w:val="0047068C"/>
    <w:rsid w:val="00481C65"/>
    <w:rsid w:val="004C2947"/>
    <w:rsid w:val="004D1285"/>
    <w:rsid w:val="004D2173"/>
    <w:rsid w:val="004E5638"/>
    <w:rsid w:val="004F46D0"/>
    <w:rsid w:val="004F7612"/>
    <w:rsid w:val="00507CC5"/>
    <w:rsid w:val="005125CF"/>
    <w:rsid w:val="00524456"/>
    <w:rsid w:val="00534BA8"/>
    <w:rsid w:val="00537B30"/>
    <w:rsid w:val="00571700"/>
    <w:rsid w:val="00585C06"/>
    <w:rsid w:val="005975B8"/>
    <w:rsid w:val="005B1854"/>
    <w:rsid w:val="005B40E4"/>
    <w:rsid w:val="005B42E0"/>
    <w:rsid w:val="005C01E4"/>
    <w:rsid w:val="005C18B1"/>
    <w:rsid w:val="005C2005"/>
    <w:rsid w:val="005C2741"/>
    <w:rsid w:val="005D09C0"/>
    <w:rsid w:val="005D4FBD"/>
    <w:rsid w:val="005D6F0E"/>
    <w:rsid w:val="005E491A"/>
    <w:rsid w:val="00601466"/>
    <w:rsid w:val="00611E85"/>
    <w:rsid w:val="00612850"/>
    <w:rsid w:val="00621108"/>
    <w:rsid w:val="0062230C"/>
    <w:rsid w:val="00641E10"/>
    <w:rsid w:val="00643129"/>
    <w:rsid w:val="00655D59"/>
    <w:rsid w:val="00661792"/>
    <w:rsid w:val="006641AE"/>
    <w:rsid w:val="00692D83"/>
    <w:rsid w:val="00697B43"/>
    <w:rsid w:val="006A1A97"/>
    <w:rsid w:val="006A30EB"/>
    <w:rsid w:val="006B40F6"/>
    <w:rsid w:val="006C3B4D"/>
    <w:rsid w:val="006D61C1"/>
    <w:rsid w:val="006E4531"/>
    <w:rsid w:val="00706251"/>
    <w:rsid w:val="00711FE1"/>
    <w:rsid w:val="007179AD"/>
    <w:rsid w:val="00725AA2"/>
    <w:rsid w:val="00727182"/>
    <w:rsid w:val="00730D3E"/>
    <w:rsid w:val="00737DF8"/>
    <w:rsid w:val="00756BEA"/>
    <w:rsid w:val="007848DB"/>
    <w:rsid w:val="007958A1"/>
    <w:rsid w:val="007B1A21"/>
    <w:rsid w:val="007B1B21"/>
    <w:rsid w:val="007C6346"/>
    <w:rsid w:val="007D7999"/>
    <w:rsid w:val="007E2B6D"/>
    <w:rsid w:val="008050D2"/>
    <w:rsid w:val="00810637"/>
    <w:rsid w:val="00821B05"/>
    <w:rsid w:val="00823D73"/>
    <w:rsid w:val="008308E5"/>
    <w:rsid w:val="00834196"/>
    <w:rsid w:val="00835137"/>
    <w:rsid w:val="00842158"/>
    <w:rsid w:val="00852001"/>
    <w:rsid w:val="00857234"/>
    <w:rsid w:val="00865AFD"/>
    <w:rsid w:val="008768C0"/>
    <w:rsid w:val="00884A34"/>
    <w:rsid w:val="008B0133"/>
    <w:rsid w:val="008B1B84"/>
    <w:rsid w:val="008E5895"/>
    <w:rsid w:val="008F06BF"/>
    <w:rsid w:val="008F7056"/>
    <w:rsid w:val="00900199"/>
    <w:rsid w:val="00901D3C"/>
    <w:rsid w:val="00906C84"/>
    <w:rsid w:val="00942E9D"/>
    <w:rsid w:val="009447A7"/>
    <w:rsid w:val="009466D2"/>
    <w:rsid w:val="00946976"/>
    <w:rsid w:val="00961D8D"/>
    <w:rsid w:val="009758AA"/>
    <w:rsid w:val="009A21EB"/>
    <w:rsid w:val="009A48AB"/>
    <w:rsid w:val="009E4420"/>
    <w:rsid w:val="009F1017"/>
    <w:rsid w:val="00A04294"/>
    <w:rsid w:val="00A3255D"/>
    <w:rsid w:val="00A355A7"/>
    <w:rsid w:val="00A5532B"/>
    <w:rsid w:val="00A60D4A"/>
    <w:rsid w:val="00A8390A"/>
    <w:rsid w:val="00A90F26"/>
    <w:rsid w:val="00AA2F9D"/>
    <w:rsid w:val="00AB0603"/>
    <w:rsid w:val="00AC657A"/>
    <w:rsid w:val="00AE6A18"/>
    <w:rsid w:val="00AE7247"/>
    <w:rsid w:val="00B04F1E"/>
    <w:rsid w:val="00B12685"/>
    <w:rsid w:val="00B24138"/>
    <w:rsid w:val="00B25B9B"/>
    <w:rsid w:val="00B2752A"/>
    <w:rsid w:val="00B27740"/>
    <w:rsid w:val="00B51175"/>
    <w:rsid w:val="00B517DE"/>
    <w:rsid w:val="00B66D2A"/>
    <w:rsid w:val="00B9580B"/>
    <w:rsid w:val="00BD0B36"/>
    <w:rsid w:val="00BE244D"/>
    <w:rsid w:val="00C004DB"/>
    <w:rsid w:val="00C421BE"/>
    <w:rsid w:val="00C8109F"/>
    <w:rsid w:val="00C82415"/>
    <w:rsid w:val="00C9072B"/>
    <w:rsid w:val="00C9671B"/>
    <w:rsid w:val="00CA14BE"/>
    <w:rsid w:val="00CA7B71"/>
    <w:rsid w:val="00CB0A2F"/>
    <w:rsid w:val="00CB0E66"/>
    <w:rsid w:val="00CC3CC8"/>
    <w:rsid w:val="00CC7D09"/>
    <w:rsid w:val="00CE5795"/>
    <w:rsid w:val="00CF1669"/>
    <w:rsid w:val="00D01D73"/>
    <w:rsid w:val="00D0621B"/>
    <w:rsid w:val="00D13779"/>
    <w:rsid w:val="00D24BD1"/>
    <w:rsid w:val="00D47668"/>
    <w:rsid w:val="00D6312F"/>
    <w:rsid w:val="00D72BCD"/>
    <w:rsid w:val="00D91FEE"/>
    <w:rsid w:val="00DB3B62"/>
    <w:rsid w:val="00DB61D4"/>
    <w:rsid w:val="00DD3B68"/>
    <w:rsid w:val="00DD3E00"/>
    <w:rsid w:val="00DD5E2E"/>
    <w:rsid w:val="00DE0054"/>
    <w:rsid w:val="00DE0AE8"/>
    <w:rsid w:val="00DE3A2B"/>
    <w:rsid w:val="00DE7CF0"/>
    <w:rsid w:val="00DF414F"/>
    <w:rsid w:val="00DF41DD"/>
    <w:rsid w:val="00E01739"/>
    <w:rsid w:val="00E02C3E"/>
    <w:rsid w:val="00E17495"/>
    <w:rsid w:val="00E26974"/>
    <w:rsid w:val="00E45731"/>
    <w:rsid w:val="00E673F2"/>
    <w:rsid w:val="00E7326E"/>
    <w:rsid w:val="00E73FFD"/>
    <w:rsid w:val="00EC3397"/>
    <w:rsid w:val="00EC501B"/>
    <w:rsid w:val="00ED1316"/>
    <w:rsid w:val="00EE7143"/>
    <w:rsid w:val="00F23B85"/>
    <w:rsid w:val="00F270A6"/>
    <w:rsid w:val="00F36D9C"/>
    <w:rsid w:val="00F57CCA"/>
    <w:rsid w:val="00F614CC"/>
    <w:rsid w:val="00F64FA0"/>
    <w:rsid w:val="00F66DA5"/>
    <w:rsid w:val="00F67F0B"/>
    <w:rsid w:val="00F70393"/>
    <w:rsid w:val="00F7138A"/>
    <w:rsid w:val="00F74DA0"/>
    <w:rsid w:val="00F927BE"/>
    <w:rsid w:val="00FA05CE"/>
    <w:rsid w:val="00FB2E78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6E2"/>
  <w15:chartTrackingRefBased/>
  <w15:docId w15:val="{78684289-F948-4491-A93D-8930657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E2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2B66CC"/>
    <w:pPr>
      <w:widowControl w:val="0"/>
    </w:pPr>
  </w:style>
  <w:style w:type="paragraph" w:styleId="ListParagraph">
    <w:name w:val="List Paragraph"/>
    <w:basedOn w:val="Normal"/>
    <w:uiPriority w:val="34"/>
    <w:qFormat/>
    <w:rsid w:val="002B66CC"/>
    <w:pPr>
      <w:ind w:left="720"/>
    </w:pPr>
  </w:style>
  <w:style w:type="table" w:styleId="TableGrid">
    <w:name w:val="Table Grid"/>
    <w:basedOn w:val="TableNormal"/>
    <w:rsid w:val="0019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7" ma:contentTypeDescription="Create a new document." ma:contentTypeScope="" ma:versionID="3bdc998a354063dead81e6e3d259f9c8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375625b4166151704f6e0d89e6c308d0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F8384-DD94-4C04-8C56-97FA17FD8B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4c42bdc7-3051-49e0-bc9c-83d3699c2475"/>
  </ds:schemaRefs>
</ds:datastoreItem>
</file>

<file path=customXml/itemProps2.xml><?xml version="1.0" encoding="utf-8"?>
<ds:datastoreItem xmlns:ds="http://schemas.openxmlformats.org/officeDocument/2006/customXml" ds:itemID="{CBB2646C-4742-4AF5-BBE9-78AC48ADC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46F90-694A-4BE0-AB05-76287397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2bdc7-3051-49e0-bc9c-83d3699c2475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tenoriod</dc:creator>
  <cp:keywords/>
  <cp:lastModifiedBy>Denise Tenorio</cp:lastModifiedBy>
  <cp:revision>3</cp:revision>
  <cp:lastPrinted>2024-06-03T21:11:00Z</cp:lastPrinted>
  <dcterms:created xsi:type="dcterms:W3CDTF">2025-04-14T17:34:00Z</dcterms:created>
  <dcterms:modified xsi:type="dcterms:W3CDTF">2025-04-14T17:35:00Z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