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58CC" w14:textId="77777777" w:rsidR="00DD5E2E" w:rsidRDefault="00DD5E2E">
      <w:pPr>
        <w:widowControl w:val="0"/>
        <w:rPr>
          <w:rFonts w:ascii="Lucida Console" w:hAnsi="Lucida Console"/>
        </w:rPr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375A7F5F" w14:textId="77777777" w:rsidR="00DD5E2E" w:rsidRDefault="00DD5E2E">
      <w:pPr>
        <w:widowControl w:val="0"/>
        <w:jc w:val="center"/>
        <w:rPr>
          <w:rFonts w:ascii="@PMingLiU" w:hAnsi="@PMingLiU"/>
          <w:b/>
          <w:sz w:val="64"/>
        </w:rPr>
      </w:pPr>
      <w:r>
        <w:rPr>
          <w:rFonts w:ascii="@PMingLiU" w:hAnsi="@PMingLiU"/>
          <w:b/>
          <w:sz w:val="64"/>
        </w:rPr>
        <w:t>Monthly Construction Report</w:t>
      </w:r>
    </w:p>
    <w:p w14:paraId="25D543B1" w14:textId="77777777" w:rsidR="00DD5E2E" w:rsidRDefault="00DD5E2E">
      <w:pPr>
        <w:widowControl w:val="0"/>
        <w:jc w:val="center"/>
        <w:rPr>
          <w:rFonts w:ascii="@PMingLiU" w:hAnsi="@PMingLiU"/>
        </w:rPr>
      </w:pPr>
    </w:p>
    <w:p w14:paraId="0192B186" w14:textId="77777777" w:rsidR="00DD5E2E" w:rsidRDefault="00DD5E2E">
      <w:pPr>
        <w:widowControl w:val="0"/>
        <w:jc w:val="center"/>
        <w:rPr>
          <w:rFonts w:ascii="@PMingLiU" w:hAnsi="@PMingLiU"/>
        </w:rPr>
      </w:pPr>
    </w:p>
    <w:p w14:paraId="73B11B72" w14:textId="54D81C34" w:rsidR="00DD5E2E" w:rsidRDefault="007A510E">
      <w:pPr>
        <w:widowControl w:val="0"/>
        <w:jc w:val="center"/>
      </w:pPr>
      <w:r>
        <w:rPr>
          <w:rFonts w:ascii="@PMingLiU" w:hAnsi="@PMingLiU"/>
          <w:b/>
          <w:sz w:val="72"/>
        </w:rPr>
        <w:t>Ju</w:t>
      </w:r>
      <w:r w:rsidR="00280A96">
        <w:rPr>
          <w:rFonts w:ascii="@PMingLiU" w:hAnsi="@PMingLiU"/>
          <w:b/>
          <w:sz w:val="72"/>
        </w:rPr>
        <w:t>ly</w:t>
      </w:r>
      <w:r w:rsidR="00276959">
        <w:rPr>
          <w:rFonts w:ascii="@PMingLiU" w:hAnsi="@PMingLiU"/>
          <w:b/>
          <w:sz w:val="72"/>
        </w:rPr>
        <w:t xml:space="preserve"> </w:t>
      </w:r>
      <w:r w:rsidR="00E02C3E">
        <w:rPr>
          <w:rFonts w:ascii="@PMingLiU" w:hAnsi="@PMingLiU"/>
          <w:b/>
          <w:sz w:val="72"/>
        </w:rPr>
        <w:t>202</w:t>
      </w:r>
      <w:r w:rsidR="005B1854">
        <w:rPr>
          <w:rFonts w:ascii="@PMingLiU" w:hAnsi="@PMingLiU"/>
          <w:b/>
          <w:sz w:val="72"/>
        </w:rPr>
        <w:t>5</w:t>
      </w:r>
    </w:p>
    <w:p w14:paraId="6C76E657" w14:textId="77777777" w:rsidR="00DD5E2E" w:rsidRDefault="00DD5E2E">
      <w:pPr>
        <w:widowControl w:val="0"/>
      </w:pPr>
    </w:p>
    <w:p w14:paraId="286F7BA3" w14:textId="77777777" w:rsidR="00DD5E2E" w:rsidRDefault="00DD5E2E">
      <w:pPr>
        <w:widowControl w:val="0"/>
      </w:pPr>
    </w:p>
    <w:p w14:paraId="57E6E292" w14:textId="77777777" w:rsidR="00DD5E2E" w:rsidRDefault="00DD5E2E">
      <w:pPr>
        <w:widowControl w:val="0"/>
      </w:pPr>
    </w:p>
    <w:p w14:paraId="4F8EEA62" w14:textId="2FC653F8" w:rsidR="00DD5E2E" w:rsidRDefault="00A60D4A" w:rsidP="00192EB3">
      <w:pPr>
        <w:widowControl w:val="0"/>
        <w:jc w:val="center"/>
      </w:pPr>
      <w:r w:rsidRPr="0091463A">
        <w:rPr>
          <w:rFonts w:ascii="BernhardFashion BT" w:hAnsi="BernhardFashion BT"/>
          <w:b/>
          <w:noProof/>
          <w:sz w:val="34"/>
          <w:szCs w:val="34"/>
        </w:rPr>
        <w:drawing>
          <wp:inline distT="0" distB="0" distL="0" distR="0" wp14:anchorId="3E1626D0" wp14:editId="645136AB">
            <wp:extent cx="5953125" cy="3648075"/>
            <wp:effectExtent l="0" t="0" r="0" b="0"/>
            <wp:docPr id="1" name="Picture 1" descr="Community Development Building Inspecti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unity Development Building Inspection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2884B" w14:textId="77777777" w:rsidR="00DD5E2E" w:rsidRDefault="00DD5E2E">
      <w:pPr>
        <w:widowControl w:val="0"/>
      </w:pPr>
    </w:p>
    <w:p w14:paraId="19F38528" w14:textId="77777777" w:rsidR="00DD5E2E" w:rsidRDefault="00DD5E2E">
      <w:pPr>
        <w:widowControl w:val="0"/>
      </w:pPr>
    </w:p>
    <w:p w14:paraId="2E481631" w14:textId="77777777" w:rsidR="00DD5E2E" w:rsidRDefault="00DD5E2E">
      <w:pPr>
        <w:widowControl w:val="0"/>
      </w:pPr>
    </w:p>
    <w:p w14:paraId="1E88144B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657F4774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5EE50E8C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1EF2FA65" w14:textId="4AD4B4D0" w:rsidR="00B85924" w:rsidRDefault="00DD5E2E" w:rsidP="00340560">
      <w:pPr>
        <w:widowControl w:val="0"/>
        <w:jc w:val="center"/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t xml:space="preserve">This report is </w:t>
      </w:r>
      <w:r w:rsidR="003C5122">
        <w:rPr>
          <w:rFonts w:ascii="@PMingLiU" w:hAnsi="@PMingLiU"/>
          <w:sz w:val="26"/>
        </w:rPr>
        <w:t>sent</w:t>
      </w:r>
      <w:r>
        <w:rPr>
          <w:rFonts w:ascii="@PMingLiU" w:hAnsi="@PMingLiU"/>
          <w:sz w:val="26"/>
        </w:rPr>
        <w:t xml:space="preserve"> </w:t>
      </w:r>
      <w:r w:rsidR="003C5122">
        <w:rPr>
          <w:rFonts w:ascii="@PMingLiU" w:hAnsi="@PMingLiU"/>
          <w:sz w:val="26"/>
        </w:rPr>
        <w:t>digitally to</w:t>
      </w:r>
      <w:r>
        <w:rPr>
          <w:rFonts w:ascii="@PMingLiU" w:hAnsi="@PMingLiU"/>
          <w:sz w:val="26"/>
        </w:rPr>
        <w:t xml:space="preserve"> conserve our natural resources.</w:t>
      </w:r>
    </w:p>
    <w:p w14:paraId="5D295F82" w14:textId="77777777" w:rsidR="00B85924" w:rsidRDefault="00B85924">
      <w:pPr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br w:type="page"/>
      </w:r>
    </w:p>
    <w:tbl>
      <w:tblPr>
        <w:tblW w:w="0" w:type="auto"/>
        <w:tblInd w:w="56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800"/>
      </w:tblGrid>
      <w:tr w:rsidR="00B85924" w:rsidRPr="006177BD" w14:paraId="4E7420F6" w14:textId="77777777" w:rsidTr="004158B3">
        <w:trPr>
          <w:cantSplit/>
          <w:trHeight w:val="1170"/>
        </w:trPr>
        <w:tc>
          <w:tcPr>
            <w:tcW w:w="10800" w:type="dxa"/>
            <w:tcBorders>
              <w:top w:val="thinThickThinMediumGap" w:sz="15" w:space="0" w:color="000000"/>
              <w:left w:val="thinThickThinMediumGap" w:sz="15" w:space="0" w:color="000000"/>
              <w:bottom w:val="thinThickThinMediumGap" w:sz="15" w:space="0" w:color="000000"/>
              <w:right w:val="thinThickThinMediumGap" w:sz="15" w:space="0" w:color="000000"/>
            </w:tcBorders>
          </w:tcPr>
          <w:p w14:paraId="3965A29C" w14:textId="77777777" w:rsidR="00B85924" w:rsidRPr="006177BD" w:rsidRDefault="00B85924" w:rsidP="004158B3">
            <w:pPr>
              <w:widowControl w:val="0"/>
              <w:spacing w:before="44"/>
              <w:jc w:val="center"/>
              <w:rPr>
                <w:b/>
                <w:sz w:val="26"/>
              </w:rPr>
            </w:pPr>
            <w:r w:rsidRPr="006177BD">
              <w:lastRenderedPageBreak/>
              <w:fldChar w:fldCharType="begin"/>
            </w:r>
            <w:r w:rsidRPr="006177BD">
              <w:instrText xml:space="preserve"> SEQ CHAPTER \h \r 1</w:instrText>
            </w:r>
            <w:r w:rsidRPr="006177BD">
              <w:fldChar w:fldCharType="end"/>
            </w:r>
            <w:r w:rsidRPr="006177BD">
              <w:rPr>
                <w:b/>
                <w:sz w:val="26"/>
              </w:rPr>
              <w:t xml:space="preserve"> CONSTRUCTION ACTIVITY SUMMARY </w:t>
            </w:r>
          </w:p>
          <w:p w14:paraId="0B1C0EE5" w14:textId="77777777" w:rsidR="00B85924" w:rsidRPr="006177BD" w:rsidRDefault="00B85924" w:rsidP="004158B3">
            <w:pPr>
              <w:widowControl w:val="0"/>
              <w:jc w:val="center"/>
            </w:pPr>
            <w:r>
              <w:rPr>
                <w:b/>
                <w:sz w:val="26"/>
              </w:rPr>
              <w:t xml:space="preserve"> July 2025</w:t>
            </w:r>
          </w:p>
        </w:tc>
      </w:tr>
    </w:tbl>
    <w:p w14:paraId="582158EE" w14:textId="77777777" w:rsidR="00B85924" w:rsidRDefault="00B85924" w:rsidP="00B85924">
      <w:pPr>
        <w:widowControl w:val="0"/>
      </w:pPr>
    </w:p>
    <w:p w14:paraId="125D7AF4" w14:textId="77777777" w:rsidR="00B85924" w:rsidRPr="008C09BC" w:rsidRDefault="00B85924" w:rsidP="00B85924">
      <w:pPr>
        <w:widowControl w:val="0"/>
        <w:rPr>
          <w:b/>
          <w:bCs/>
        </w:rPr>
      </w:pPr>
      <w:r w:rsidRPr="008C09BC">
        <w:rPr>
          <w:b/>
          <w:bCs/>
        </w:rPr>
        <w:t>TOTAL PERMIT ACTIVITY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B85924" w14:paraId="2C7A9FEC" w14:textId="77777777" w:rsidTr="004158B3">
        <w:trPr>
          <w:trHeight w:val="485"/>
        </w:trPr>
        <w:tc>
          <w:tcPr>
            <w:tcW w:w="3672" w:type="dxa"/>
          </w:tcPr>
          <w:p w14:paraId="2742A9F9" w14:textId="77777777" w:rsidR="00B85924" w:rsidRPr="00CC7B5E" w:rsidRDefault="00B85924" w:rsidP="004158B3">
            <w:pPr>
              <w:widowControl w:val="0"/>
              <w:rPr>
                <w:b/>
                <w:bCs/>
              </w:rPr>
            </w:pPr>
          </w:p>
        </w:tc>
        <w:tc>
          <w:tcPr>
            <w:tcW w:w="3672" w:type="dxa"/>
          </w:tcPr>
          <w:p w14:paraId="437F8C4D" w14:textId="77777777" w:rsidR="00B85924" w:rsidRPr="00CC7B5E" w:rsidRDefault="00B85924" w:rsidP="004158B3">
            <w:pPr>
              <w:widowControl w:val="0"/>
              <w:jc w:val="center"/>
              <w:rPr>
                <w:b/>
                <w:bCs/>
              </w:rPr>
            </w:pPr>
            <w:r w:rsidRPr="00CC7B5E">
              <w:rPr>
                <w:b/>
                <w:bCs/>
              </w:rPr>
              <w:t>Number of Permits</w:t>
            </w:r>
          </w:p>
        </w:tc>
        <w:tc>
          <w:tcPr>
            <w:tcW w:w="3672" w:type="dxa"/>
          </w:tcPr>
          <w:p w14:paraId="0F362D75" w14:textId="77777777" w:rsidR="00B85924" w:rsidRPr="00CC7B5E" w:rsidRDefault="00B85924" w:rsidP="004158B3">
            <w:pPr>
              <w:widowControl w:val="0"/>
              <w:jc w:val="center"/>
              <w:rPr>
                <w:b/>
                <w:bCs/>
              </w:rPr>
            </w:pPr>
            <w:r w:rsidRPr="00CC7B5E">
              <w:rPr>
                <w:b/>
                <w:bCs/>
              </w:rPr>
              <w:t>Valuation</w:t>
            </w:r>
          </w:p>
        </w:tc>
      </w:tr>
      <w:tr w:rsidR="00B85924" w14:paraId="2EF6A05C" w14:textId="77777777" w:rsidTr="004158B3">
        <w:trPr>
          <w:trHeight w:val="1160"/>
        </w:trPr>
        <w:tc>
          <w:tcPr>
            <w:tcW w:w="3672" w:type="dxa"/>
          </w:tcPr>
          <w:p w14:paraId="7755DFF9" w14:textId="77777777" w:rsidR="00B85924" w:rsidRDefault="00B85924" w:rsidP="004158B3">
            <w:pPr>
              <w:widowControl w:val="0"/>
            </w:pPr>
            <w:r>
              <w:t>New Residential, Commercial, Addition &amp; Remodel, Footing and Foundations and Miscellaneous</w:t>
            </w:r>
          </w:p>
        </w:tc>
        <w:tc>
          <w:tcPr>
            <w:tcW w:w="3672" w:type="dxa"/>
          </w:tcPr>
          <w:p w14:paraId="347E38FC" w14:textId="77777777" w:rsidR="00B85924" w:rsidRDefault="00B85924" w:rsidP="004158B3">
            <w:pPr>
              <w:widowControl w:val="0"/>
              <w:jc w:val="center"/>
            </w:pPr>
            <w:r>
              <w:t>348</w:t>
            </w:r>
          </w:p>
        </w:tc>
        <w:tc>
          <w:tcPr>
            <w:tcW w:w="3672" w:type="dxa"/>
          </w:tcPr>
          <w:p w14:paraId="695CFA2E" w14:textId="77777777" w:rsidR="00B85924" w:rsidRDefault="00B85924" w:rsidP="004158B3">
            <w:pPr>
              <w:widowControl w:val="0"/>
              <w:jc w:val="center"/>
            </w:pPr>
            <w:r>
              <w:t>$33,583,417</w:t>
            </w:r>
          </w:p>
        </w:tc>
      </w:tr>
    </w:tbl>
    <w:p w14:paraId="4672C79B" w14:textId="77777777" w:rsidR="00B85924" w:rsidRDefault="00B85924" w:rsidP="00B85924">
      <w:pPr>
        <w:widowControl w:val="0"/>
        <w:rPr>
          <w:b/>
        </w:rPr>
      </w:pPr>
    </w:p>
    <w:p w14:paraId="3C606B83" w14:textId="77777777" w:rsidR="00B85924" w:rsidRPr="008C09BC" w:rsidRDefault="00B85924" w:rsidP="00B85924">
      <w:pPr>
        <w:widowControl w:val="0"/>
        <w:rPr>
          <w:b/>
          <w:bCs/>
        </w:rPr>
      </w:pPr>
      <w:r w:rsidRPr="008C09BC">
        <w:rPr>
          <w:b/>
          <w:bCs/>
        </w:rPr>
        <w:t>RESIDENTIAL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150"/>
        <w:gridCol w:w="2430"/>
        <w:gridCol w:w="2358"/>
      </w:tblGrid>
      <w:tr w:rsidR="00B85924" w14:paraId="043112C0" w14:textId="77777777" w:rsidTr="004158B3">
        <w:trPr>
          <w:trHeight w:val="422"/>
        </w:trPr>
        <w:tc>
          <w:tcPr>
            <w:tcW w:w="3078" w:type="dxa"/>
          </w:tcPr>
          <w:p w14:paraId="5A095123" w14:textId="77777777" w:rsidR="00B85924" w:rsidRPr="00CC7B5E" w:rsidRDefault="00B85924" w:rsidP="004158B3">
            <w:pPr>
              <w:widowControl w:val="0"/>
              <w:rPr>
                <w:b/>
                <w:bCs/>
              </w:rPr>
            </w:pPr>
          </w:p>
        </w:tc>
        <w:tc>
          <w:tcPr>
            <w:tcW w:w="3150" w:type="dxa"/>
          </w:tcPr>
          <w:p w14:paraId="327A8FAC" w14:textId="77777777" w:rsidR="00B85924" w:rsidRDefault="00B85924" w:rsidP="004158B3">
            <w:pPr>
              <w:widowControl w:val="0"/>
            </w:pPr>
            <w:r w:rsidRPr="00CC7B5E">
              <w:rPr>
                <w:b/>
                <w:bCs/>
              </w:rPr>
              <w:t>No. of Permits/Buildings</w:t>
            </w:r>
          </w:p>
        </w:tc>
        <w:tc>
          <w:tcPr>
            <w:tcW w:w="2430" w:type="dxa"/>
          </w:tcPr>
          <w:p w14:paraId="22E678CD" w14:textId="77777777" w:rsidR="00B85924" w:rsidRDefault="00B85924" w:rsidP="004158B3">
            <w:pPr>
              <w:widowControl w:val="0"/>
            </w:pPr>
            <w:r w:rsidRPr="00CC7B5E">
              <w:rPr>
                <w:b/>
                <w:bCs/>
              </w:rPr>
              <w:t>Number of Units</w:t>
            </w:r>
          </w:p>
        </w:tc>
        <w:tc>
          <w:tcPr>
            <w:tcW w:w="2358" w:type="dxa"/>
          </w:tcPr>
          <w:p w14:paraId="7EB5169A" w14:textId="77777777" w:rsidR="00B85924" w:rsidRDefault="00B85924" w:rsidP="004158B3">
            <w:pPr>
              <w:widowControl w:val="0"/>
            </w:pPr>
            <w:r w:rsidRPr="00CC7B5E">
              <w:rPr>
                <w:b/>
                <w:bCs/>
              </w:rPr>
              <w:t>Valuation</w:t>
            </w:r>
          </w:p>
        </w:tc>
      </w:tr>
      <w:tr w:rsidR="00B85924" w14:paraId="0DC498CF" w14:textId="77777777" w:rsidTr="004158B3">
        <w:trPr>
          <w:trHeight w:val="521"/>
        </w:trPr>
        <w:tc>
          <w:tcPr>
            <w:tcW w:w="3078" w:type="dxa"/>
          </w:tcPr>
          <w:p w14:paraId="69A90C84" w14:textId="77777777" w:rsidR="00B85924" w:rsidRDefault="00B85924" w:rsidP="004158B3">
            <w:pPr>
              <w:widowControl w:val="0"/>
            </w:pPr>
            <w:r>
              <w:t>Single Family Dwellings</w:t>
            </w:r>
          </w:p>
        </w:tc>
        <w:tc>
          <w:tcPr>
            <w:tcW w:w="3150" w:type="dxa"/>
          </w:tcPr>
          <w:p w14:paraId="155209B5" w14:textId="77777777" w:rsidR="00B85924" w:rsidRPr="00A024C6" w:rsidRDefault="00B85924" w:rsidP="004158B3">
            <w:pPr>
              <w:widowControl w:val="0"/>
              <w:jc w:val="center"/>
            </w:pPr>
            <w:r>
              <w:t>6</w:t>
            </w:r>
          </w:p>
        </w:tc>
        <w:tc>
          <w:tcPr>
            <w:tcW w:w="2430" w:type="dxa"/>
          </w:tcPr>
          <w:p w14:paraId="074B31DC" w14:textId="77777777" w:rsidR="00B85924" w:rsidRPr="00CC7B5E" w:rsidRDefault="00B85924" w:rsidP="004158B3">
            <w:pPr>
              <w:widowControl w:val="0"/>
              <w:jc w:val="center"/>
              <w:rPr>
                <w:b/>
                <w:bCs/>
              </w:rPr>
            </w:pPr>
            <w:r>
              <w:t>6</w:t>
            </w:r>
          </w:p>
        </w:tc>
        <w:tc>
          <w:tcPr>
            <w:tcW w:w="2358" w:type="dxa"/>
          </w:tcPr>
          <w:p w14:paraId="6AC474E0" w14:textId="77777777" w:rsidR="00B85924" w:rsidRPr="00CC7B5E" w:rsidRDefault="00B85924" w:rsidP="004158B3">
            <w:pPr>
              <w:widowControl w:val="0"/>
              <w:jc w:val="center"/>
              <w:rPr>
                <w:b/>
                <w:bCs/>
              </w:rPr>
            </w:pPr>
            <w:r>
              <w:t>$2,376,848</w:t>
            </w:r>
          </w:p>
        </w:tc>
      </w:tr>
      <w:tr w:rsidR="00B85924" w14:paraId="7DA53A50" w14:textId="77777777" w:rsidTr="004158B3">
        <w:trPr>
          <w:trHeight w:val="449"/>
        </w:trPr>
        <w:tc>
          <w:tcPr>
            <w:tcW w:w="3078" w:type="dxa"/>
          </w:tcPr>
          <w:p w14:paraId="4A26F22C" w14:textId="77777777" w:rsidR="00B85924" w:rsidRDefault="00B85924" w:rsidP="004158B3">
            <w:pPr>
              <w:widowControl w:val="0"/>
            </w:pPr>
            <w:r>
              <w:t>Multi-Family (Buildings)</w:t>
            </w:r>
          </w:p>
        </w:tc>
        <w:tc>
          <w:tcPr>
            <w:tcW w:w="3150" w:type="dxa"/>
          </w:tcPr>
          <w:p w14:paraId="53256BEF" w14:textId="77777777" w:rsidR="00B85924" w:rsidRDefault="00B85924" w:rsidP="004158B3">
            <w:pPr>
              <w:widowControl w:val="0"/>
              <w:jc w:val="center"/>
            </w:pPr>
            <w:r>
              <w:t>4/4</w:t>
            </w:r>
          </w:p>
        </w:tc>
        <w:tc>
          <w:tcPr>
            <w:tcW w:w="2430" w:type="dxa"/>
          </w:tcPr>
          <w:p w14:paraId="5DAA8385" w14:textId="77777777" w:rsidR="00B85924" w:rsidRDefault="00B85924" w:rsidP="004158B3">
            <w:pPr>
              <w:widowControl w:val="0"/>
              <w:jc w:val="center"/>
            </w:pPr>
            <w:r>
              <w:t>120</w:t>
            </w:r>
          </w:p>
        </w:tc>
        <w:tc>
          <w:tcPr>
            <w:tcW w:w="2358" w:type="dxa"/>
          </w:tcPr>
          <w:p w14:paraId="71845B08" w14:textId="77777777" w:rsidR="00B85924" w:rsidRDefault="00B85924" w:rsidP="004158B3">
            <w:pPr>
              <w:widowControl w:val="0"/>
              <w:jc w:val="center"/>
            </w:pPr>
            <w:r>
              <w:t>$17,342,562</w:t>
            </w:r>
          </w:p>
        </w:tc>
      </w:tr>
      <w:tr w:rsidR="00B85924" w14:paraId="3750B23B" w14:textId="77777777" w:rsidTr="004158B3">
        <w:trPr>
          <w:trHeight w:val="440"/>
        </w:trPr>
        <w:tc>
          <w:tcPr>
            <w:tcW w:w="3078" w:type="dxa"/>
          </w:tcPr>
          <w:p w14:paraId="46BB0B5E" w14:textId="77777777" w:rsidR="00B85924" w:rsidRDefault="00B85924" w:rsidP="004158B3">
            <w:pPr>
              <w:widowControl w:val="0"/>
            </w:pPr>
            <w:r>
              <w:t>Remodel and Addition Work</w:t>
            </w:r>
          </w:p>
        </w:tc>
        <w:tc>
          <w:tcPr>
            <w:tcW w:w="3150" w:type="dxa"/>
          </w:tcPr>
          <w:p w14:paraId="10AFFC2E" w14:textId="77777777" w:rsidR="00B85924" w:rsidRDefault="00B85924" w:rsidP="004158B3">
            <w:pPr>
              <w:widowControl w:val="0"/>
              <w:jc w:val="center"/>
            </w:pPr>
            <w:r>
              <w:t>32</w:t>
            </w:r>
          </w:p>
        </w:tc>
        <w:tc>
          <w:tcPr>
            <w:tcW w:w="2430" w:type="dxa"/>
          </w:tcPr>
          <w:p w14:paraId="4A6A1AD2" w14:textId="77777777" w:rsidR="00B85924" w:rsidRDefault="00B85924" w:rsidP="004158B3">
            <w:pPr>
              <w:widowControl w:val="0"/>
              <w:jc w:val="center"/>
            </w:pPr>
            <w:r>
              <w:t>N/A</w:t>
            </w:r>
          </w:p>
        </w:tc>
        <w:tc>
          <w:tcPr>
            <w:tcW w:w="2358" w:type="dxa"/>
          </w:tcPr>
          <w:p w14:paraId="6393C746" w14:textId="77777777" w:rsidR="00B85924" w:rsidRDefault="00B85924" w:rsidP="004158B3">
            <w:pPr>
              <w:widowControl w:val="0"/>
              <w:jc w:val="center"/>
            </w:pPr>
            <w:r>
              <w:t>$1,334,366</w:t>
            </w:r>
          </w:p>
        </w:tc>
      </w:tr>
      <w:tr w:rsidR="00B85924" w14:paraId="572B65D3" w14:textId="77777777" w:rsidTr="004158B3">
        <w:trPr>
          <w:trHeight w:val="431"/>
        </w:trPr>
        <w:tc>
          <w:tcPr>
            <w:tcW w:w="3078" w:type="dxa"/>
          </w:tcPr>
          <w:p w14:paraId="2DD24731" w14:textId="77777777" w:rsidR="00B85924" w:rsidRDefault="00B85924" w:rsidP="004158B3">
            <w:pPr>
              <w:widowControl w:val="0"/>
            </w:pPr>
          </w:p>
        </w:tc>
        <w:tc>
          <w:tcPr>
            <w:tcW w:w="3150" w:type="dxa"/>
          </w:tcPr>
          <w:p w14:paraId="770200C2" w14:textId="77777777" w:rsidR="00B85924" w:rsidRDefault="00B85924" w:rsidP="004158B3">
            <w:pPr>
              <w:widowControl w:val="0"/>
              <w:jc w:val="center"/>
            </w:pPr>
          </w:p>
        </w:tc>
        <w:tc>
          <w:tcPr>
            <w:tcW w:w="2430" w:type="dxa"/>
          </w:tcPr>
          <w:p w14:paraId="22E40A24" w14:textId="77777777" w:rsidR="00B85924" w:rsidRDefault="00B85924" w:rsidP="004158B3">
            <w:pPr>
              <w:widowControl w:val="0"/>
              <w:jc w:val="center"/>
            </w:pPr>
          </w:p>
        </w:tc>
        <w:tc>
          <w:tcPr>
            <w:tcW w:w="2358" w:type="dxa"/>
          </w:tcPr>
          <w:p w14:paraId="2165BDB4" w14:textId="77777777" w:rsidR="00B85924" w:rsidRDefault="00B85924" w:rsidP="004158B3">
            <w:pPr>
              <w:widowControl w:val="0"/>
              <w:jc w:val="center"/>
            </w:pPr>
          </w:p>
        </w:tc>
      </w:tr>
    </w:tbl>
    <w:p w14:paraId="36EE3BC6" w14:textId="77777777" w:rsidR="00B85924" w:rsidRDefault="00B85924" w:rsidP="00B85924">
      <w:pPr>
        <w:widowControl w:val="0"/>
      </w:pPr>
    </w:p>
    <w:p w14:paraId="6C77F8E3" w14:textId="77777777" w:rsidR="00B85924" w:rsidRPr="006177BD" w:rsidRDefault="00B85924" w:rsidP="00B85924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51941420" w14:textId="77777777" w:rsidR="00B85924" w:rsidRDefault="00B85924" w:rsidP="00B85924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r w:rsidRPr="006177BD">
        <w:rPr>
          <w:b/>
        </w:rPr>
        <w:t>COMMERCIAL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B85924" w:rsidRPr="00CC7B5E" w14:paraId="5454EB71" w14:textId="77777777" w:rsidTr="004158B3">
        <w:trPr>
          <w:trHeight w:val="494"/>
        </w:trPr>
        <w:tc>
          <w:tcPr>
            <w:tcW w:w="3672" w:type="dxa"/>
          </w:tcPr>
          <w:p w14:paraId="38D4EC9D" w14:textId="77777777" w:rsidR="00B85924" w:rsidRPr="00CC7B5E" w:rsidRDefault="00B85924" w:rsidP="004158B3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</w:rPr>
            </w:pPr>
          </w:p>
        </w:tc>
        <w:tc>
          <w:tcPr>
            <w:tcW w:w="3672" w:type="dxa"/>
          </w:tcPr>
          <w:p w14:paraId="5B860678" w14:textId="77777777" w:rsidR="00B85924" w:rsidRPr="00CC7B5E" w:rsidRDefault="00B85924" w:rsidP="004158B3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</w:rPr>
            </w:pPr>
            <w:r w:rsidRPr="00CC7B5E">
              <w:rPr>
                <w:b/>
              </w:rPr>
              <w:t>Number of Permits</w:t>
            </w:r>
          </w:p>
        </w:tc>
        <w:tc>
          <w:tcPr>
            <w:tcW w:w="3672" w:type="dxa"/>
          </w:tcPr>
          <w:p w14:paraId="3FB315B7" w14:textId="77777777" w:rsidR="00B85924" w:rsidRPr="00CC7B5E" w:rsidRDefault="00B85924" w:rsidP="004158B3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</w:rPr>
            </w:pPr>
            <w:r w:rsidRPr="00CC7B5E">
              <w:rPr>
                <w:b/>
              </w:rPr>
              <w:t>Valuation</w:t>
            </w:r>
          </w:p>
        </w:tc>
      </w:tr>
      <w:tr w:rsidR="00B85924" w:rsidRPr="00CC7B5E" w14:paraId="52856BF0" w14:textId="77777777" w:rsidTr="004158B3">
        <w:trPr>
          <w:trHeight w:val="521"/>
        </w:trPr>
        <w:tc>
          <w:tcPr>
            <w:tcW w:w="3672" w:type="dxa"/>
          </w:tcPr>
          <w:p w14:paraId="58D91F59" w14:textId="77777777" w:rsidR="00B85924" w:rsidRPr="00312656" w:rsidRDefault="00B85924" w:rsidP="004158B3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Cs/>
              </w:rPr>
            </w:pPr>
            <w:r w:rsidRPr="00312656">
              <w:rPr>
                <w:bCs/>
              </w:rPr>
              <w:t>New Commercial Projects</w:t>
            </w:r>
          </w:p>
        </w:tc>
        <w:tc>
          <w:tcPr>
            <w:tcW w:w="3672" w:type="dxa"/>
          </w:tcPr>
          <w:p w14:paraId="1C94763F" w14:textId="77777777" w:rsidR="00B85924" w:rsidRPr="00312656" w:rsidRDefault="00B85924" w:rsidP="004158B3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72" w:type="dxa"/>
          </w:tcPr>
          <w:p w14:paraId="06890B5C" w14:textId="77777777" w:rsidR="00B85924" w:rsidRPr="00312656" w:rsidRDefault="00B85924" w:rsidP="004158B3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Cs/>
              </w:rPr>
            </w:pPr>
            <w:r>
              <w:rPr>
                <w:bCs/>
              </w:rPr>
              <w:t>$5,955,267</w:t>
            </w:r>
          </w:p>
        </w:tc>
      </w:tr>
    </w:tbl>
    <w:p w14:paraId="638AB3C5" w14:textId="77777777" w:rsidR="00B85924" w:rsidRPr="006177BD" w:rsidRDefault="00B85924" w:rsidP="00B85924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6177BD">
        <w:rPr>
          <w:b/>
          <w:u w:val="single"/>
        </w:rPr>
        <w:t xml:space="preserve">                                                                                                                 </w:t>
      </w:r>
      <w:r w:rsidRPr="006177BD">
        <w:t xml:space="preserve"> </w:t>
      </w:r>
    </w:p>
    <w:p w14:paraId="5B1F87BF" w14:textId="77777777" w:rsidR="00B85924" w:rsidRPr="006177BD" w:rsidRDefault="00B85924" w:rsidP="00B85924">
      <w:pPr>
        <w:pStyle w:val="Level1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63A79BE7" w14:textId="77777777" w:rsidR="00B85924" w:rsidRDefault="00B85924" w:rsidP="00B85924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  <w:r w:rsidRPr="006177BD">
        <w:rPr>
          <w:b/>
          <w:i/>
        </w:rPr>
        <w:t>Commercial projects valued at over $100,000 are summarized.</w:t>
      </w:r>
    </w:p>
    <w:p w14:paraId="3014CDE0" w14:textId="77777777" w:rsidR="00B85924" w:rsidRDefault="00B85924" w:rsidP="00B85924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</w:p>
    <w:p w14:paraId="292AE5DD" w14:textId="77777777" w:rsidR="00B85924" w:rsidRDefault="00B85924" w:rsidP="00B85924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  <w:r>
        <w:rPr>
          <w:b/>
          <w:i/>
        </w:rPr>
        <w:t>Construction of a New Hotel (transient), at 4641 20</w:t>
      </w:r>
      <w:r w:rsidRPr="007F1792">
        <w:rPr>
          <w:b/>
          <w:i/>
          <w:vertAlign w:val="superscript"/>
        </w:rPr>
        <w:t>th</w:t>
      </w:r>
      <w:r>
        <w:rPr>
          <w:b/>
          <w:i/>
        </w:rPr>
        <w:t xml:space="preserve"> Street, by Roche Constructors, for a Total Valuation of $2,703,702.</w:t>
      </w:r>
    </w:p>
    <w:p w14:paraId="6DC120CE" w14:textId="77777777" w:rsidR="00B85924" w:rsidRDefault="00B85924" w:rsidP="00B85924">
      <w:pPr>
        <w:pStyle w:val="ListParagraph"/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</w:p>
    <w:p w14:paraId="251470A7" w14:textId="77777777" w:rsidR="00B85924" w:rsidRDefault="00B85924" w:rsidP="00B85924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  <w:r>
        <w:rPr>
          <w:b/>
          <w:i/>
        </w:rPr>
        <w:t xml:space="preserve">Construction of a New </w:t>
      </w:r>
      <w:proofErr w:type="gramStart"/>
      <w:r>
        <w:rPr>
          <w:b/>
          <w:i/>
        </w:rPr>
        <w:t>Single Story Office</w:t>
      </w:r>
      <w:proofErr w:type="gramEnd"/>
      <w:r>
        <w:rPr>
          <w:b/>
          <w:i/>
        </w:rPr>
        <w:t xml:space="preserve"> Building, at 4633 20</w:t>
      </w:r>
      <w:r w:rsidRPr="007F1792">
        <w:rPr>
          <w:b/>
          <w:i/>
          <w:vertAlign w:val="superscript"/>
        </w:rPr>
        <w:t>th</w:t>
      </w:r>
      <w:r>
        <w:rPr>
          <w:b/>
          <w:i/>
        </w:rPr>
        <w:t xml:space="preserve"> Street, by Roche Constructors, for a Total Valuation of $2,080,700.</w:t>
      </w:r>
    </w:p>
    <w:p w14:paraId="1C328D36" w14:textId="77777777" w:rsidR="00B85924" w:rsidRPr="007F1792" w:rsidRDefault="00B85924" w:rsidP="00B85924">
      <w:pPr>
        <w:pStyle w:val="ListParagraph"/>
        <w:rPr>
          <w:b/>
          <w:i/>
        </w:rPr>
      </w:pPr>
    </w:p>
    <w:p w14:paraId="5A602296" w14:textId="77777777" w:rsidR="00B85924" w:rsidRDefault="00B85924" w:rsidP="00B85924">
      <w:pPr>
        <w:pStyle w:val="ListParagraph"/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</w:p>
    <w:p w14:paraId="351BC9C2" w14:textId="77777777" w:rsidR="00B85924" w:rsidRDefault="00B85924" w:rsidP="00B85924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  <w:r>
        <w:rPr>
          <w:b/>
          <w:i/>
        </w:rPr>
        <w:t>Construction of a New Clubhouse &amp; Leasing Office, at 422 71</w:t>
      </w:r>
      <w:r w:rsidRPr="007F1792">
        <w:rPr>
          <w:b/>
          <w:i/>
          <w:vertAlign w:val="superscript"/>
        </w:rPr>
        <w:t>st</w:t>
      </w:r>
      <w:r>
        <w:rPr>
          <w:b/>
          <w:i/>
        </w:rPr>
        <w:t xml:space="preserve"> Avenue, by Journey Homes, LLC, for a Total Valuation of $942,541.</w:t>
      </w:r>
    </w:p>
    <w:p w14:paraId="0617D539" w14:textId="77777777" w:rsidR="00B85924" w:rsidRDefault="00B85924" w:rsidP="00B85924">
      <w:pPr>
        <w:pStyle w:val="ListParagraph"/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</w:p>
    <w:p w14:paraId="5B5B9298" w14:textId="77777777" w:rsidR="00B85924" w:rsidRPr="007F1792" w:rsidRDefault="00B85924" w:rsidP="00B85924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  <w:r>
        <w:rPr>
          <w:b/>
          <w:i/>
        </w:rPr>
        <w:t>Construction of a New 6-Bay Garage Building, at 422 71</w:t>
      </w:r>
      <w:r w:rsidRPr="007F1792">
        <w:rPr>
          <w:b/>
          <w:i/>
          <w:vertAlign w:val="superscript"/>
        </w:rPr>
        <w:t>st</w:t>
      </w:r>
      <w:r>
        <w:rPr>
          <w:b/>
          <w:i/>
        </w:rPr>
        <w:t xml:space="preserve"> Avenue, by Journey Homes, LLC, for a Total Valuation of $228,324.</w:t>
      </w:r>
    </w:p>
    <w:p w14:paraId="6313B579" w14:textId="6AF1FE58" w:rsidR="0079373E" w:rsidRDefault="0079373E" w:rsidP="00B85924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</w:p>
    <w:p w14:paraId="60B772B9" w14:textId="77777777" w:rsidR="0079373E" w:rsidRDefault="0079373E">
      <w:pPr>
        <w:rPr>
          <w:b/>
          <w:i/>
        </w:rPr>
      </w:pPr>
      <w:r>
        <w:rPr>
          <w:b/>
          <w:i/>
        </w:rPr>
        <w:br w:type="page"/>
      </w:r>
    </w:p>
    <w:p w14:paraId="0FF71F7E" w14:textId="77777777" w:rsidR="006C7806" w:rsidRDefault="006C7806" w:rsidP="006C7806">
      <w:pPr>
        <w:widowControl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8527"/>
      </w:tblGrid>
      <w:tr w:rsidR="006C7806" w14:paraId="637A7616" w14:textId="77777777" w:rsidTr="004158B3">
        <w:trPr>
          <w:trHeight w:val="1457"/>
        </w:trPr>
        <w:tc>
          <w:tcPr>
            <w:tcW w:w="2695" w:type="dxa"/>
          </w:tcPr>
          <w:p w14:paraId="167FEC68" w14:textId="77777777" w:rsidR="006C7806" w:rsidRDefault="006C7806" w:rsidP="004158B3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114FBCF5" wp14:editId="3B10ABC4">
                  <wp:extent cx="1570355" cy="1012825"/>
                  <wp:effectExtent l="0" t="0" r="0" b="0"/>
                  <wp:docPr id="4" name="Picture 1" descr="City of Greeley logo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City of Greeley logo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7" w:type="dxa"/>
          </w:tcPr>
          <w:p w14:paraId="449D1E22" w14:textId="77777777" w:rsidR="006C7806" w:rsidRDefault="006C7806" w:rsidP="004158B3">
            <w:pPr>
              <w:widowControl w:val="0"/>
              <w:rPr>
                <w:rFonts w:ascii="@PMingLiU" w:hAnsi="@PMingLiU"/>
                <w:b/>
                <w:sz w:val="32"/>
              </w:rPr>
            </w:pPr>
            <w:r>
              <w:fldChar w:fldCharType="begin"/>
            </w:r>
            <w:r>
              <w:instrText xml:space="preserve"> SEQ CHAPTER \h \r 1</w:instrText>
            </w:r>
            <w:r>
              <w:fldChar w:fldCharType="end"/>
            </w:r>
          </w:p>
          <w:p w14:paraId="5A99DBB6" w14:textId="77777777" w:rsidR="006C7806" w:rsidRPr="00810B67" w:rsidRDefault="006C7806" w:rsidP="004158B3">
            <w:pPr>
              <w:widowControl w:val="0"/>
              <w:jc w:val="center"/>
              <w:outlineLvl w:val="0"/>
              <w:rPr>
                <w:b/>
                <w:sz w:val="32"/>
              </w:rPr>
            </w:pPr>
            <w:r w:rsidRPr="00810B67">
              <w:rPr>
                <w:b/>
                <w:sz w:val="32"/>
              </w:rPr>
              <w:t xml:space="preserve">Building Inspection Division </w:t>
            </w:r>
          </w:p>
          <w:p w14:paraId="5B8EBB65" w14:textId="77777777" w:rsidR="006C7806" w:rsidRPr="00810B67" w:rsidRDefault="006C7806" w:rsidP="004158B3">
            <w:pPr>
              <w:widowControl w:val="0"/>
              <w:jc w:val="center"/>
              <w:outlineLvl w:val="0"/>
              <w:rPr>
                <w:b/>
                <w:sz w:val="32"/>
              </w:rPr>
            </w:pPr>
            <w:r w:rsidRPr="00810B67">
              <w:rPr>
                <w:b/>
                <w:sz w:val="32"/>
              </w:rPr>
              <w:t xml:space="preserve"> Construction Activity Comparative Analysis</w:t>
            </w:r>
          </w:p>
          <w:p w14:paraId="0DB7E936" w14:textId="77777777" w:rsidR="006C7806" w:rsidRDefault="006C7806" w:rsidP="004158B3">
            <w:pPr>
              <w:widowControl w:val="0"/>
            </w:pPr>
          </w:p>
        </w:tc>
      </w:tr>
    </w:tbl>
    <w:p w14:paraId="6C11100B" w14:textId="77777777" w:rsidR="006C7806" w:rsidRPr="00810B67" w:rsidRDefault="006C7806" w:rsidP="006C7806">
      <w:pPr>
        <w:widowControl w:val="0"/>
      </w:pPr>
    </w:p>
    <w:p w14:paraId="65A15EF8" w14:textId="77777777" w:rsidR="006C7806" w:rsidRPr="00BE76B3" w:rsidRDefault="006C7806" w:rsidP="006C7806">
      <w:pPr>
        <w:widowControl w:val="0"/>
        <w:rPr>
          <w:b/>
          <w:sz w:val="26"/>
        </w:rPr>
      </w:pPr>
      <w:r w:rsidRPr="00810B67">
        <w:rPr>
          <w:b/>
        </w:rPr>
        <w:t xml:space="preserve">    </w:t>
      </w:r>
      <w:r w:rsidRPr="00810B67">
        <w:rPr>
          <w:b/>
          <w:sz w:val="26"/>
        </w:rPr>
        <w:t xml:space="preserve"> </w:t>
      </w:r>
      <w:r w:rsidRPr="00810B67">
        <w:rPr>
          <w:b/>
          <w:sz w:val="26"/>
        </w:rPr>
        <w:tab/>
      </w:r>
    </w:p>
    <w:tbl>
      <w:tblPr>
        <w:tblW w:w="11448" w:type="dxa"/>
        <w:tblInd w:w="44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1638"/>
        <w:gridCol w:w="1710"/>
        <w:gridCol w:w="1890"/>
        <w:gridCol w:w="1800"/>
        <w:gridCol w:w="1800"/>
      </w:tblGrid>
      <w:tr w:rsidR="006C7806" w:rsidRPr="00810B67" w14:paraId="7BB3D891" w14:textId="77777777" w:rsidTr="004158B3">
        <w:trPr>
          <w:cantSplit/>
        </w:trPr>
        <w:tc>
          <w:tcPr>
            <w:tcW w:w="261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7AC53C5D" w14:textId="77777777" w:rsidR="006C7806" w:rsidRPr="00810B67" w:rsidRDefault="006C7806" w:rsidP="004158B3">
            <w:pPr>
              <w:widowControl w:val="0"/>
              <w:spacing w:before="75" w:after="39"/>
              <w:rPr>
                <w:b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7BA9A7AE" w14:textId="77777777" w:rsidR="006C7806" w:rsidRPr="00810B67" w:rsidRDefault="006C7806" w:rsidP="004158B3">
            <w:pPr>
              <w:widowControl w:val="0"/>
              <w:spacing w:before="75"/>
              <w:rPr>
                <w:b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3692ADA1" w14:textId="77777777" w:rsidR="006C7806" w:rsidRPr="00D60D26" w:rsidRDefault="006C7806" w:rsidP="004158B3">
            <w:pPr>
              <w:widowControl w:val="0"/>
              <w:spacing w:after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July</w:t>
            </w:r>
          </w:p>
          <w:p w14:paraId="341BD73A" w14:textId="77777777" w:rsidR="006C7806" w:rsidRPr="00D60D26" w:rsidRDefault="006C7806" w:rsidP="004158B3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double" w:sz="12" w:space="0" w:color="000000"/>
              <w:right w:val="nil"/>
            </w:tcBorders>
            <w:shd w:val="pct5" w:color="FFFFFF" w:themeColor="background1" w:fill="auto"/>
          </w:tcPr>
          <w:p w14:paraId="2B1C8877" w14:textId="77777777" w:rsidR="006C7806" w:rsidRPr="00D60D26" w:rsidRDefault="006C7806" w:rsidP="004158B3">
            <w:pPr>
              <w:widowControl w:val="0"/>
              <w:spacing w:after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July</w:t>
            </w:r>
          </w:p>
          <w:p w14:paraId="00AC0025" w14:textId="77777777" w:rsidR="006C7806" w:rsidRPr="00D60D26" w:rsidRDefault="006C7806" w:rsidP="004158B3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618E46C8" w14:textId="77777777" w:rsidR="006C7806" w:rsidRPr="00D60D26" w:rsidRDefault="006C7806" w:rsidP="004158B3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YTD</w:t>
            </w:r>
          </w:p>
          <w:p w14:paraId="2A3E6177" w14:textId="77777777" w:rsidR="006C7806" w:rsidRPr="00D60D26" w:rsidRDefault="006C7806" w:rsidP="004158B3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12" w:space="0" w:color="000000"/>
              <w:right w:val="nil"/>
            </w:tcBorders>
            <w:shd w:val="pct5" w:color="FFFFFF" w:themeColor="background1" w:fill="auto"/>
          </w:tcPr>
          <w:p w14:paraId="362DEC5F" w14:textId="77777777" w:rsidR="006C7806" w:rsidRPr="00D60D26" w:rsidRDefault="006C7806" w:rsidP="004158B3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YTD</w:t>
            </w:r>
          </w:p>
          <w:p w14:paraId="1AD1BFB2" w14:textId="77777777" w:rsidR="006C7806" w:rsidRPr="00D60D26" w:rsidRDefault="006C7806" w:rsidP="004158B3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</w:p>
        </w:tc>
      </w:tr>
      <w:tr w:rsidR="006C7806" w:rsidRPr="00810B67" w14:paraId="320AAE70" w14:textId="77777777" w:rsidTr="004158B3">
        <w:trPr>
          <w:cantSplit/>
        </w:trPr>
        <w:tc>
          <w:tcPr>
            <w:tcW w:w="2610" w:type="dxa"/>
            <w:tcBorders>
              <w:top w:val="double" w:sz="12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3D8828C3" w14:textId="77777777" w:rsidR="006C7806" w:rsidRPr="00810B67" w:rsidRDefault="006C7806" w:rsidP="004158B3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New Single Family Dwelling Units*</w:t>
            </w:r>
          </w:p>
        </w:tc>
        <w:tc>
          <w:tcPr>
            <w:tcW w:w="1638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90A4DF" w14:textId="77777777" w:rsidR="006C7806" w:rsidRPr="00810B67" w:rsidRDefault="006C7806" w:rsidP="004158B3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6711C54B" w14:textId="77777777" w:rsidR="006C7806" w:rsidRPr="00810B67" w:rsidRDefault="006C7806" w:rsidP="004158B3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Units</w:t>
            </w:r>
          </w:p>
          <w:p w14:paraId="2FCAB69F" w14:textId="77777777" w:rsidR="006C7806" w:rsidRPr="00810B67" w:rsidRDefault="006C7806" w:rsidP="004158B3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 </w:t>
            </w:r>
          </w:p>
        </w:tc>
        <w:tc>
          <w:tcPr>
            <w:tcW w:w="171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CCC94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6</w:t>
            </w:r>
          </w:p>
          <w:p w14:paraId="61D102EF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6</w:t>
            </w:r>
          </w:p>
          <w:p w14:paraId="2A6A7B5E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2,376,848</w:t>
            </w:r>
          </w:p>
          <w:p w14:paraId="520B983E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21DC6D39" w14:textId="77777777" w:rsidR="006C7806" w:rsidRDefault="006C7806" w:rsidP="004158B3">
            <w:pPr>
              <w:widowControl w:val="0"/>
              <w:tabs>
                <w:tab w:val="left" w:pos="810"/>
                <w:tab w:val="center" w:pos="883"/>
              </w:tabs>
              <w:spacing w:after="39"/>
              <w:jc w:val="center"/>
            </w:pPr>
            <w:r>
              <w:t>8</w:t>
            </w:r>
          </w:p>
          <w:p w14:paraId="2056F05C" w14:textId="77777777" w:rsidR="006C7806" w:rsidRDefault="006C7806" w:rsidP="004158B3">
            <w:pPr>
              <w:widowControl w:val="0"/>
              <w:tabs>
                <w:tab w:val="left" w:pos="810"/>
                <w:tab w:val="center" w:pos="883"/>
              </w:tabs>
              <w:spacing w:after="39"/>
              <w:jc w:val="center"/>
            </w:pPr>
            <w:r>
              <w:t>8</w:t>
            </w:r>
          </w:p>
          <w:p w14:paraId="424FCC4B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3,385,157</w:t>
            </w:r>
          </w:p>
          <w:p w14:paraId="0A5D2F0B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E26BA6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94</w:t>
            </w:r>
          </w:p>
          <w:p w14:paraId="1048910E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94</w:t>
            </w:r>
          </w:p>
          <w:p w14:paraId="4AF18015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  <w:r>
              <w:t>37,395,388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2DCB6FBC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46</w:t>
            </w:r>
          </w:p>
          <w:p w14:paraId="708A4B6C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46</w:t>
            </w:r>
          </w:p>
          <w:p w14:paraId="047C5D0F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  <w:r>
              <w:t>18,765,544</w:t>
            </w:r>
          </w:p>
        </w:tc>
      </w:tr>
      <w:tr w:rsidR="006C7806" w:rsidRPr="00810B67" w14:paraId="799EDFD5" w14:textId="77777777" w:rsidTr="004158B3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ED2DC0C" w14:textId="77777777" w:rsidR="006C7806" w:rsidRPr="00810B67" w:rsidRDefault="006C7806" w:rsidP="004158B3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Single Family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509EA3" w14:textId="77777777" w:rsidR="006C7806" w:rsidRPr="00810B67" w:rsidRDefault="006C7806" w:rsidP="004158B3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61E2AABB" w14:textId="77777777" w:rsidR="006C7806" w:rsidRPr="00810B67" w:rsidRDefault="006C7806" w:rsidP="004158B3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Valuation</w:t>
            </w:r>
          </w:p>
          <w:p w14:paraId="4FBCA7C4" w14:textId="77777777" w:rsidR="006C7806" w:rsidRPr="00810B67" w:rsidRDefault="006C7806" w:rsidP="004158B3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7CF042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0</w:t>
            </w:r>
          </w:p>
          <w:p w14:paraId="3B19D697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694A24B0" w14:textId="77777777" w:rsidR="006C7806" w:rsidRPr="00810B67" w:rsidRDefault="006C7806" w:rsidP="004158B3">
            <w:pPr>
              <w:widowControl w:val="0"/>
              <w:spacing w:before="75"/>
              <w:jc w:val="center"/>
            </w:pPr>
            <w:r>
              <w:t>1</w:t>
            </w:r>
          </w:p>
          <w:p w14:paraId="5C6E58DD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  <w:r>
              <w:t>31,027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5409D4" w14:textId="77777777" w:rsidR="006C7806" w:rsidRDefault="006C7806" w:rsidP="004158B3">
            <w:pPr>
              <w:widowControl w:val="0"/>
              <w:spacing w:before="60"/>
              <w:jc w:val="center"/>
            </w:pPr>
            <w:r>
              <w:t>5</w:t>
            </w:r>
          </w:p>
          <w:p w14:paraId="0309C0F1" w14:textId="77777777" w:rsidR="006C7806" w:rsidRPr="00810B67" w:rsidRDefault="006C7806" w:rsidP="004158B3">
            <w:pPr>
              <w:widowControl w:val="0"/>
              <w:spacing w:before="60"/>
              <w:jc w:val="center"/>
            </w:pPr>
            <w:r>
              <w:t>187,046</w:t>
            </w:r>
          </w:p>
          <w:p w14:paraId="283B9680" w14:textId="77777777" w:rsidR="006C7806" w:rsidRPr="00810B67" w:rsidRDefault="006C7806" w:rsidP="004158B3">
            <w:pPr>
              <w:widowControl w:val="0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110961C8" w14:textId="77777777" w:rsidR="006C7806" w:rsidRPr="00810B67" w:rsidRDefault="006C7806" w:rsidP="004158B3">
            <w:pPr>
              <w:widowControl w:val="0"/>
              <w:spacing w:before="60"/>
              <w:jc w:val="center"/>
            </w:pPr>
            <w:r>
              <w:t>7</w:t>
            </w:r>
          </w:p>
          <w:p w14:paraId="2FF8DF65" w14:textId="77777777" w:rsidR="006C7806" w:rsidRPr="00810B67" w:rsidRDefault="006C7806" w:rsidP="004158B3">
            <w:pPr>
              <w:widowControl w:val="0"/>
              <w:jc w:val="center"/>
            </w:pPr>
            <w:r>
              <w:t>648,270</w:t>
            </w:r>
          </w:p>
        </w:tc>
      </w:tr>
      <w:tr w:rsidR="006C7806" w:rsidRPr="00810B67" w14:paraId="2D685A6B" w14:textId="77777777" w:rsidTr="004158B3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EFDECC8" w14:textId="77777777" w:rsidR="006C7806" w:rsidRPr="00810B67" w:rsidRDefault="006C7806" w:rsidP="004158B3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 xml:space="preserve">New </w:t>
            </w:r>
            <w:proofErr w:type="gramStart"/>
            <w:r w:rsidRPr="00810B67">
              <w:rPr>
                <w:b/>
              </w:rPr>
              <w:t>Multi-Family</w:t>
            </w:r>
            <w:proofErr w:type="gramEnd"/>
            <w:r w:rsidRPr="00810B67">
              <w:rPr>
                <w:b/>
              </w:rPr>
              <w:t xml:space="preserve"> </w:t>
            </w:r>
          </w:p>
          <w:p w14:paraId="4E719EFB" w14:textId="77777777" w:rsidR="006C7806" w:rsidRPr="00810B67" w:rsidRDefault="006C7806" w:rsidP="004158B3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Dwellings Units</w:t>
            </w:r>
            <w:r>
              <w:rPr>
                <w:b/>
              </w:rPr>
              <w:t>*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ECD35B" w14:textId="77777777" w:rsidR="006C7806" w:rsidRDefault="006C7806" w:rsidP="004158B3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53753189" w14:textId="77777777" w:rsidR="006C7806" w:rsidRPr="00810B67" w:rsidRDefault="006C7806" w:rsidP="004158B3">
            <w:pPr>
              <w:widowControl w:val="0"/>
              <w:spacing w:before="75"/>
              <w:rPr>
                <w:b/>
              </w:rPr>
            </w:pPr>
            <w:r>
              <w:rPr>
                <w:b/>
              </w:rPr>
              <w:t># of Buildings</w:t>
            </w:r>
          </w:p>
          <w:p w14:paraId="51FA28C3" w14:textId="77777777" w:rsidR="006C7806" w:rsidRPr="00810B67" w:rsidRDefault="006C7806" w:rsidP="004158B3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Units</w:t>
            </w:r>
          </w:p>
          <w:p w14:paraId="04FAB26F" w14:textId="77777777" w:rsidR="006C7806" w:rsidRPr="00810B67" w:rsidRDefault="006C7806" w:rsidP="004158B3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  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9C0DE4" w14:textId="77777777" w:rsidR="006C7806" w:rsidRDefault="006C7806" w:rsidP="004158B3">
            <w:pPr>
              <w:widowControl w:val="0"/>
              <w:tabs>
                <w:tab w:val="left" w:pos="720"/>
                <w:tab w:val="center" w:pos="793"/>
              </w:tabs>
              <w:spacing w:before="75"/>
            </w:pPr>
            <w:r>
              <w:tab/>
              <w:t>4</w:t>
            </w:r>
          </w:p>
          <w:p w14:paraId="1DCD94D5" w14:textId="77777777" w:rsidR="006C7806" w:rsidRDefault="006C7806" w:rsidP="004158B3">
            <w:pPr>
              <w:widowControl w:val="0"/>
              <w:spacing w:before="75"/>
              <w:jc w:val="center"/>
            </w:pPr>
            <w:r>
              <w:t>4</w:t>
            </w:r>
          </w:p>
          <w:p w14:paraId="72D38146" w14:textId="77777777" w:rsidR="006C7806" w:rsidRPr="00810B67" w:rsidRDefault="006C7806" w:rsidP="004158B3">
            <w:pPr>
              <w:widowControl w:val="0"/>
              <w:spacing w:before="75"/>
              <w:jc w:val="center"/>
            </w:pPr>
            <w:r>
              <w:t>120</w:t>
            </w:r>
          </w:p>
          <w:p w14:paraId="371348BA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  <w:r>
              <w:t>17,342,562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79D9C96E" w14:textId="77777777" w:rsidR="006C7806" w:rsidRPr="00810B67" w:rsidRDefault="006C7806" w:rsidP="004158B3">
            <w:pPr>
              <w:widowControl w:val="0"/>
              <w:spacing w:before="75"/>
              <w:jc w:val="center"/>
            </w:pPr>
            <w:r>
              <w:t>13</w:t>
            </w:r>
          </w:p>
          <w:p w14:paraId="33117434" w14:textId="77777777" w:rsidR="006C7806" w:rsidRPr="00810B67" w:rsidRDefault="006C7806" w:rsidP="004158B3">
            <w:pPr>
              <w:widowControl w:val="0"/>
              <w:jc w:val="center"/>
            </w:pPr>
            <w:r>
              <w:t>7</w:t>
            </w:r>
          </w:p>
          <w:p w14:paraId="3FA3B074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70</w:t>
            </w:r>
          </w:p>
          <w:p w14:paraId="05B52983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  <w:r>
              <w:t>21,156,168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063220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10</w:t>
            </w:r>
          </w:p>
          <w:p w14:paraId="12BDBD8F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7</w:t>
            </w:r>
          </w:p>
          <w:p w14:paraId="141DD8D0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126</w:t>
            </w:r>
          </w:p>
          <w:p w14:paraId="58137070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  <w:r>
              <w:t>19,581,057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7CCD6076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69</w:t>
            </w:r>
          </w:p>
          <w:p w14:paraId="6DFA7EA8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19</w:t>
            </w:r>
          </w:p>
          <w:p w14:paraId="3DD9F389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126</w:t>
            </w:r>
          </w:p>
          <w:p w14:paraId="6D609606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  <w:r>
              <w:t>38,003,942</w:t>
            </w:r>
          </w:p>
        </w:tc>
      </w:tr>
      <w:tr w:rsidR="006C7806" w:rsidRPr="00810B67" w14:paraId="3D28BC02" w14:textId="77777777" w:rsidTr="004158B3">
        <w:trPr>
          <w:cantSplit/>
          <w:trHeight w:val="874"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76186A0" w14:textId="77777777" w:rsidR="006C7806" w:rsidRPr="00810B67" w:rsidRDefault="006C7806" w:rsidP="004158B3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Multi-Family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76741B" w14:textId="77777777" w:rsidR="006C7806" w:rsidRPr="00810B67" w:rsidRDefault="006C7806" w:rsidP="004158B3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4250EA54" w14:textId="77777777" w:rsidR="006C7806" w:rsidRPr="00810B67" w:rsidRDefault="006C7806" w:rsidP="004158B3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3A6D09" w14:textId="77777777" w:rsidR="006C7806" w:rsidRDefault="006C7806" w:rsidP="004158B3">
            <w:pPr>
              <w:widowControl w:val="0"/>
              <w:spacing w:before="75"/>
              <w:jc w:val="center"/>
            </w:pPr>
            <w:r>
              <w:t>0</w:t>
            </w:r>
          </w:p>
          <w:p w14:paraId="1D75C7EA" w14:textId="77777777" w:rsidR="006C7806" w:rsidRPr="00810B67" w:rsidRDefault="006C7806" w:rsidP="004158B3">
            <w:pPr>
              <w:widowControl w:val="0"/>
              <w:spacing w:before="75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4A832716" w14:textId="77777777" w:rsidR="006C7806" w:rsidRDefault="006C7806" w:rsidP="004158B3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247F50FC" w14:textId="77777777" w:rsidR="006C7806" w:rsidRPr="00810B67" w:rsidRDefault="006C7806" w:rsidP="004158B3">
            <w:pPr>
              <w:widowControl w:val="0"/>
              <w:spacing w:before="75"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528CCB" w14:textId="77777777" w:rsidR="006C7806" w:rsidRDefault="006C7806" w:rsidP="004158B3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50F018E5" w14:textId="77777777" w:rsidR="006C7806" w:rsidRPr="00810B67" w:rsidRDefault="006C7806" w:rsidP="004158B3">
            <w:pPr>
              <w:widowControl w:val="0"/>
              <w:spacing w:before="75"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25F7D82B" w14:textId="77777777" w:rsidR="006C7806" w:rsidRDefault="006C7806" w:rsidP="004158B3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302CAE55" w14:textId="77777777" w:rsidR="006C7806" w:rsidRPr="00810B67" w:rsidRDefault="006C7806" w:rsidP="004158B3">
            <w:pPr>
              <w:widowControl w:val="0"/>
              <w:spacing w:before="75" w:after="39"/>
              <w:jc w:val="center"/>
            </w:pPr>
          </w:p>
        </w:tc>
      </w:tr>
      <w:tr w:rsidR="006C7806" w:rsidRPr="00810B67" w14:paraId="7E7E697A" w14:textId="77777777" w:rsidTr="004158B3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EC17D5B" w14:textId="77777777" w:rsidR="006C7806" w:rsidRPr="00810B67" w:rsidRDefault="006C7806" w:rsidP="004158B3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Residential Additions and Remodels</w:t>
            </w:r>
          </w:p>
          <w:p w14:paraId="3FF2E3BA" w14:textId="77777777" w:rsidR="006C7806" w:rsidRPr="00810B67" w:rsidRDefault="006C7806" w:rsidP="004158B3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71DFA" w14:textId="77777777" w:rsidR="006C7806" w:rsidRPr="00810B67" w:rsidRDefault="006C7806" w:rsidP="004158B3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65E5DDA1" w14:textId="77777777" w:rsidR="006C7806" w:rsidRPr="00810B67" w:rsidRDefault="006C7806" w:rsidP="004158B3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745336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32</w:t>
            </w:r>
          </w:p>
          <w:p w14:paraId="0FA923C6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1,334,366</w:t>
            </w:r>
          </w:p>
          <w:p w14:paraId="66CE1EA5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0C7A973B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44</w:t>
            </w:r>
          </w:p>
          <w:p w14:paraId="56086C81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  <w:r>
              <w:t>812,980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3761F0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200</w:t>
            </w:r>
          </w:p>
          <w:p w14:paraId="13B4FC32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  <w:r>
              <w:t>6,635,938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213BD2FF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202</w:t>
            </w:r>
          </w:p>
          <w:p w14:paraId="0F1A4965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  <w:r>
              <w:t>5,749,163</w:t>
            </w:r>
          </w:p>
        </w:tc>
      </w:tr>
      <w:tr w:rsidR="006C7806" w:rsidRPr="00810B67" w14:paraId="476E243A" w14:textId="77777777" w:rsidTr="004158B3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2A15997" w14:textId="77777777" w:rsidR="006C7806" w:rsidRPr="00810B67" w:rsidRDefault="006C7806" w:rsidP="004158B3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New Commercial Projects</w:t>
            </w:r>
          </w:p>
          <w:p w14:paraId="12F6E1D5" w14:textId="77777777" w:rsidR="006C7806" w:rsidRPr="00810B67" w:rsidRDefault="006C7806" w:rsidP="004158B3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42520B" w14:textId="77777777" w:rsidR="006C7806" w:rsidRPr="00810B67" w:rsidRDefault="006C7806" w:rsidP="004158B3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1F52232D" w14:textId="77777777" w:rsidR="006C7806" w:rsidRPr="00810B67" w:rsidRDefault="006C7806" w:rsidP="004158B3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1C2B26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4</w:t>
            </w:r>
          </w:p>
          <w:p w14:paraId="2CB01451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  <w:r>
              <w:t>5,955,267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7A083426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3</w:t>
            </w:r>
          </w:p>
          <w:p w14:paraId="27C59602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  <w:r>
              <w:t>3,639,632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89C79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16</w:t>
            </w:r>
          </w:p>
          <w:p w14:paraId="6537AE50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  <w:r>
              <w:t>85,023,823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24272388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16</w:t>
            </w:r>
          </w:p>
          <w:p w14:paraId="0C8AE489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  <w:r>
              <w:t>49,156,579</w:t>
            </w:r>
          </w:p>
        </w:tc>
      </w:tr>
      <w:tr w:rsidR="006C7806" w:rsidRPr="00810B67" w14:paraId="3CAF097C" w14:textId="77777777" w:rsidTr="004158B3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67709158" w14:textId="77777777" w:rsidR="006C7806" w:rsidRPr="00810B67" w:rsidRDefault="006C7806" w:rsidP="004158B3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Commercial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4D9B9" w14:textId="77777777" w:rsidR="006C7806" w:rsidRPr="00810B67" w:rsidRDefault="006C7806" w:rsidP="004158B3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57A1789B" w14:textId="77777777" w:rsidR="006C7806" w:rsidRPr="00810B67" w:rsidRDefault="006C7806" w:rsidP="004158B3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9CA973" w14:textId="77777777" w:rsidR="006C7806" w:rsidRDefault="006C7806" w:rsidP="004158B3">
            <w:pPr>
              <w:widowControl w:val="0"/>
              <w:spacing w:before="60"/>
              <w:jc w:val="center"/>
            </w:pPr>
            <w:r>
              <w:t>0</w:t>
            </w:r>
          </w:p>
          <w:p w14:paraId="5D1D8421" w14:textId="77777777" w:rsidR="006C7806" w:rsidRDefault="006C7806" w:rsidP="004158B3">
            <w:pPr>
              <w:widowControl w:val="0"/>
              <w:spacing w:before="60"/>
              <w:jc w:val="center"/>
            </w:pPr>
          </w:p>
          <w:p w14:paraId="5062E0A5" w14:textId="77777777" w:rsidR="006C7806" w:rsidRPr="00810B67" w:rsidRDefault="006C7806" w:rsidP="004158B3">
            <w:pPr>
              <w:widowControl w:val="0"/>
              <w:spacing w:before="60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7C51010A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0</w:t>
            </w:r>
          </w:p>
          <w:p w14:paraId="4AA1DA70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45D3A1" w14:textId="77777777" w:rsidR="006C7806" w:rsidRDefault="006C7806" w:rsidP="004158B3">
            <w:pPr>
              <w:widowControl w:val="0"/>
              <w:jc w:val="center"/>
            </w:pPr>
            <w:r>
              <w:t>0</w:t>
            </w:r>
          </w:p>
          <w:p w14:paraId="17D49245" w14:textId="77777777" w:rsidR="006C7806" w:rsidRPr="00810B67" w:rsidRDefault="006C7806" w:rsidP="004158B3">
            <w:pPr>
              <w:widowControl w:val="0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50FC1F2E" w14:textId="77777777" w:rsidR="006C7806" w:rsidRDefault="006C7806" w:rsidP="004158B3">
            <w:pPr>
              <w:widowControl w:val="0"/>
              <w:jc w:val="center"/>
            </w:pPr>
            <w:r>
              <w:t>2</w:t>
            </w:r>
          </w:p>
          <w:p w14:paraId="734517CD" w14:textId="77777777" w:rsidR="006C7806" w:rsidRPr="00810B67" w:rsidRDefault="006C7806" w:rsidP="004158B3">
            <w:pPr>
              <w:widowControl w:val="0"/>
              <w:jc w:val="center"/>
            </w:pPr>
            <w:r>
              <w:t>30,000</w:t>
            </w:r>
          </w:p>
        </w:tc>
      </w:tr>
      <w:tr w:rsidR="006C7806" w:rsidRPr="00810B67" w14:paraId="4248590F" w14:textId="77777777" w:rsidTr="004158B3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20BB72F" w14:textId="77777777" w:rsidR="006C7806" w:rsidRPr="00810B67" w:rsidRDefault="006C7806" w:rsidP="004158B3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Commercial Additions and Remodels</w:t>
            </w:r>
          </w:p>
          <w:p w14:paraId="367F5772" w14:textId="77777777" w:rsidR="006C7806" w:rsidRPr="00810B67" w:rsidRDefault="006C7806" w:rsidP="004158B3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A944B" w14:textId="77777777" w:rsidR="006C7806" w:rsidRPr="00810B67" w:rsidRDefault="006C7806" w:rsidP="004158B3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1E27DFF5" w14:textId="77777777" w:rsidR="006C7806" w:rsidRPr="00810B67" w:rsidRDefault="006C7806" w:rsidP="004158B3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C78441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11</w:t>
            </w:r>
          </w:p>
          <w:p w14:paraId="5329B20A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  <w:r>
              <w:t>3,264,308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01A0105D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9</w:t>
            </w:r>
          </w:p>
          <w:p w14:paraId="74A07462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  <w:r>
              <w:t>691,639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9DC113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72</w:t>
            </w:r>
          </w:p>
          <w:p w14:paraId="2104C375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  <w:r>
              <w:t>86,198,491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4ECB12E7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71</w:t>
            </w:r>
          </w:p>
          <w:p w14:paraId="5FA118FC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  <w:r>
              <w:t>32,645,730</w:t>
            </w:r>
          </w:p>
        </w:tc>
      </w:tr>
      <w:tr w:rsidR="006C7806" w:rsidRPr="00810B67" w14:paraId="08969AB2" w14:textId="77777777" w:rsidTr="004158B3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6C8D624C" w14:textId="77777777" w:rsidR="006C7806" w:rsidRPr="00810B67" w:rsidRDefault="006C7806" w:rsidP="004158B3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Miscellaneous Permits</w:t>
            </w:r>
          </w:p>
          <w:p w14:paraId="0700F340" w14:textId="77777777" w:rsidR="006C7806" w:rsidRPr="00810B67" w:rsidRDefault="006C7806" w:rsidP="004158B3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80989E" w14:textId="77777777" w:rsidR="006C7806" w:rsidRPr="00810B67" w:rsidRDefault="006C7806" w:rsidP="004158B3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426BD258" w14:textId="77777777" w:rsidR="006C7806" w:rsidRPr="00810B67" w:rsidRDefault="006C7806" w:rsidP="004158B3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7157DB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290</w:t>
            </w:r>
          </w:p>
          <w:p w14:paraId="404436E3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  <w:r>
              <w:t>3,303,566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13FA8380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606</w:t>
            </w:r>
          </w:p>
          <w:p w14:paraId="0C938199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  <w:r>
              <w:t>7,180,282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F719F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1,848</w:t>
            </w:r>
          </w:p>
          <w:p w14:paraId="4416AC97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  <w:r>
              <w:t>20,718,536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34E7EFCD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1,926</w:t>
            </w:r>
          </w:p>
          <w:p w14:paraId="40E7683C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  <w:r>
              <w:t>25,545,103</w:t>
            </w:r>
          </w:p>
        </w:tc>
      </w:tr>
      <w:tr w:rsidR="006C7806" w:rsidRPr="00810B67" w14:paraId="5F508A5C" w14:textId="77777777" w:rsidTr="004158B3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14B94A6D" w14:textId="77777777" w:rsidR="006C7806" w:rsidRPr="00810B67" w:rsidRDefault="006C7806" w:rsidP="004158B3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Mobile Home Permits</w:t>
            </w:r>
          </w:p>
          <w:p w14:paraId="2368EE13" w14:textId="77777777" w:rsidR="006C7806" w:rsidRPr="00810B67" w:rsidRDefault="006C7806" w:rsidP="004158B3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0B820468" w14:textId="77777777" w:rsidR="006C7806" w:rsidRPr="00810B67" w:rsidRDefault="006C7806" w:rsidP="004158B3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15EFB16C" w14:textId="77777777" w:rsidR="006C7806" w:rsidRPr="00810B67" w:rsidRDefault="006C7806" w:rsidP="004158B3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27763315" w14:textId="77777777" w:rsidR="006C7806" w:rsidRDefault="006C7806" w:rsidP="004158B3">
            <w:pPr>
              <w:widowControl w:val="0"/>
              <w:spacing w:before="75"/>
              <w:jc w:val="center"/>
            </w:pPr>
            <w:r>
              <w:t>1</w:t>
            </w:r>
          </w:p>
          <w:p w14:paraId="7C9284F7" w14:textId="77777777" w:rsidR="006C7806" w:rsidRPr="00810B67" w:rsidRDefault="006C7806" w:rsidP="004158B3">
            <w:pPr>
              <w:widowControl w:val="0"/>
              <w:spacing w:before="75"/>
              <w:jc w:val="center"/>
            </w:pPr>
            <w:r>
              <w:t>6,500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auto"/>
          </w:tcPr>
          <w:p w14:paraId="1C03FDDB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1</w:t>
            </w:r>
          </w:p>
          <w:p w14:paraId="602E736D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  <w:r>
              <w:t>1,000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710F17A1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4</w:t>
            </w:r>
          </w:p>
          <w:p w14:paraId="6B0A5F11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  <w:r>
              <w:t>22,000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pct5" w:color="000000" w:fill="auto"/>
          </w:tcPr>
          <w:p w14:paraId="07EDF874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27</w:t>
            </w:r>
          </w:p>
          <w:p w14:paraId="4F61358F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  <w:r>
              <w:t>118,600</w:t>
            </w:r>
          </w:p>
        </w:tc>
      </w:tr>
      <w:tr w:rsidR="006C7806" w:rsidRPr="00810B67" w14:paraId="186044DF" w14:textId="77777777" w:rsidTr="004158B3">
        <w:trPr>
          <w:cantSplit/>
          <w:trHeight w:val="1201"/>
        </w:trPr>
        <w:tc>
          <w:tcPr>
            <w:tcW w:w="2610" w:type="dxa"/>
            <w:tcBorders>
              <w:top w:val="single" w:sz="38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2FD8DC57" w14:textId="77777777" w:rsidR="006C7806" w:rsidRPr="00810B67" w:rsidRDefault="006C7806" w:rsidP="004158B3">
            <w:pPr>
              <w:widowControl w:val="0"/>
              <w:spacing w:before="75"/>
              <w:rPr>
                <w:b/>
              </w:rPr>
            </w:pPr>
          </w:p>
          <w:p w14:paraId="2D89C52E" w14:textId="77777777" w:rsidR="006C7806" w:rsidRPr="00810B67" w:rsidRDefault="006C7806" w:rsidP="004158B3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TOTALS</w:t>
            </w:r>
          </w:p>
          <w:p w14:paraId="195E4BCE" w14:textId="77777777" w:rsidR="006C7806" w:rsidRPr="00810B67" w:rsidRDefault="006C7806" w:rsidP="004158B3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518EEC5C" w14:textId="77777777" w:rsidR="006C7806" w:rsidRPr="00810B67" w:rsidRDefault="006C7806" w:rsidP="004158B3">
            <w:pPr>
              <w:widowControl w:val="0"/>
              <w:spacing w:before="75"/>
              <w:rPr>
                <w:b/>
              </w:rPr>
            </w:pPr>
          </w:p>
          <w:p w14:paraId="730E6D0B" w14:textId="77777777" w:rsidR="006C7806" w:rsidRPr="00810B67" w:rsidRDefault="006C7806" w:rsidP="004158B3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0B7A4738" w14:textId="77777777" w:rsidR="006C7806" w:rsidRPr="00810B67" w:rsidRDefault="006C7806" w:rsidP="004158B3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</w:t>
            </w:r>
          </w:p>
        </w:tc>
        <w:tc>
          <w:tcPr>
            <w:tcW w:w="171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6D0AEB82" w14:textId="77777777" w:rsidR="006C7806" w:rsidRPr="00810B67" w:rsidRDefault="006C7806" w:rsidP="004158B3">
            <w:pPr>
              <w:widowControl w:val="0"/>
              <w:jc w:val="center"/>
            </w:pPr>
          </w:p>
          <w:p w14:paraId="56F9D4F5" w14:textId="77777777" w:rsidR="006C7806" w:rsidRDefault="006C7806" w:rsidP="004158B3">
            <w:pPr>
              <w:widowControl w:val="0"/>
              <w:jc w:val="center"/>
            </w:pPr>
            <w:r>
              <w:t>348</w:t>
            </w:r>
          </w:p>
          <w:p w14:paraId="496BA939" w14:textId="77777777" w:rsidR="006C7806" w:rsidRPr="00810B67" w:rsidRDefault="006C7806" w:rsidP="004158B3">
            <w:pPr>
              <w:widowControl w:val="0"/>
              <w:jc w:val="center"/>
            </w:pPr>
            <w:r>
              <w:t>33,583,417</w:t>
            </w:r>
          </w:p>
        </w:tc>
        <w:tc>
          <w:tcPr>
            <w:tcW w:w="189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auto"/>
          </w:tcPr>
          <w:p w14:paraId="4247D0F7" w14:textId="77777777" w:rsidR="006C7806" w:rsidRDefault="006C7806" w:rsidP="004158B3">
            <w:pPr>
              <w:widowControl w:val="0"/>
              <w:spacing w:after="39"/>
              <w:jc w:val="center"/>
            </w:pPr>
          </w:p>
          <w:p w14:paraId="582864BA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685</w:t>
            </w:r>
          </w:p>
          <w:p w14:paraId="20AD1AF9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  <w:r>
              <w:t>36,897,885</w:t>
            </w:r>
          </w:p>
        </w:tc>
        <w:tc>
          <w:tcPr>
            <w:tcW w:w="180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2BF08F69" w14:textId="77777777" w:rsidR="006C7806" w:rsidRDefault="006C7806" w:rsidP="004158B3">
            <w:pPr>
              <w:widowControl w:val="0"/>
              <w:spacing w:after="39"/>
              <w:jc w:val="center"/>
            </w:pPr>
          </w:p>
          <w:p w14:paraId="46BA7786" w14:textId="77777777" w:rsidR="006C7806" w:rsidRDefault="006C7806" w:rsidP="004158B3">
            <w:pPr>
              <w:widowControl w:val="0"/>
              <w:spacing w:after="39"/>
              <w:jc w:val="center"/>
            </w:pPr>
            <w:r>
              <w:t>2,249</w:t>
            </w:r>
          </w:p>
          <w:p w14:paraId="7A883B59" w14:textId="77777777" w:rsidR="006C7806" w:rsidRPr="00812C34" w:rsidRDefault="006C7806" w:rsidP="004158B3">
            <w:pPr>
              <w:widowControl w:val="0"/>
              <w:spacing w:after="39"/>
              <w:jc w:val="center"/>
            </w:pPr>
            <w:r>
              <w:t>255,762,279</w:t>
            </w:r>
          </w:p>
        </w:tc>
        <w:tc>
          <w:tcPr>
            <w:tcW w:w="180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pct5" w:color="000000" w:fill="auto"/>
          </w:tcPr>
          <w:p w14:paraId="5759C635" w14:textId="77777777" w:rsidR="006C7806" w:rsidRDefault="006C7806" w:rsidP="004158B3">
            <w:pPr>
              <w:widowControl w:val="0"/>
              <w:jc w:val="center"/>
            </w:pPr>
          </w:p>
          <w:p w14:paraId="2A15C947" w14:textId="77777777" w:rsidR="006C7806" w:rsidRDefault="006C7806" w:rsidP="004158B3">
            <w:pPr>
              <w:widowControl w:val="0"/>
              <w:jc w:val="center"/>
            </w:pPr>
            <w:r>
              <w:t>2,366</w:t>
            </w:r>
          </w:p>
          <w:p w14:paraId="20D78375" w14:textId="77777777" w:rsidR="006C7806" w:rsidRPr="00810B67" w:rsidRDefault="006C7806" w:rsidP="004158B3">
            <w:pPr>
              <w:widowControl w:val="0"/>
              <w:jc w:val="center"/>
            </w:pPr>
            <w:r>
              <w:t>170,662,931</w:t>
            </w:r>
          </w:p>
          <w:p w14:paraId="06DAF11B" w14:textId="77777777" w:rsidR="006C7806" w:rsidRPr="00810B67" w:rsidRDefault="006C7806" w:rsidP="004158B3">
            <w:pPr>
              <w:widowControl w:val="0"/>
              <w:spacing w:after="39"/>
              <w:jc w:val="center"/>
            </w:pPr>
          </w:p>
        </w:tc>
      </w:tr>
    </w:tbl>
    <w:p w14:paraId="403ECAFF" w14:textId="77777777" w:rsidR="006C7806" w:rsidRPr="00810B67" w:rsidRDefault="006C7806" w:rsidP="006C7806">
      <w:pPr>
        <w:widowControl w:val="0"/>
        <w:rPr>
          <w:b/>
          <w:sz w:val="20"/>
        </w:rPr>
      </w:pPr>
    </w:p>
    <w:p w14:paraId="43FE6404" w14:textId="77777777" w:rsidR="006C7806" w:rsidRPr="00810B67" w:rsidRDefault="006C7806" w:rsidP="006C7806">
      <w:pPr>
        <w:widowControl w:val="0"/>
        <w:rPr>
          <w:b/>
          <w:sz w:val="22"/>
        </w:rPr>
      </w:pPr>
      <w:r w:rsidRPr="00810B67">
        <w:rPr>
          <w:b/>
          <w:sz w:val="22"/>
        </w:rPr>
        <w:t>*Number of units and number of permits will differ due to some multiple unit dwellings being issued under one permit.</w:t>
      </w:r>
    </w:p>
    <w:p w14:paraId="66A39CAE" w14:textId="350E42CA" w:rsidR="00787565" w:rsidRDefault="00787565">
      <w:pPr>
        <w:rPr>
          <w:rFonts w:ascii="@PMingLiU" w:hAnsi="@PMingLiU"/>
          <w:sz w:val="26"/>
        </w:rPr>
      </w:pPr>
    </w:p>
    <w:sectPr w:rsidR="00787565" w:rsidSect="00371319">
      <w:footnotePr>
        <w:numFmt w:val="lowerLetter"/>
      </w:footnotePr>
      <w:endnotePr>
        <w:numFmt w:val="lowerLetter"/>
      </w:endnotePr>
      <w:pgSz w:w="12240" w:h="15840"/>
      <w:pgMar w:top="360" w:right="360" w:bottom="360" w:left="360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@PMingLiU">
    <w:altName w:val="@Malgun Gothic Semilight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ernhardFashion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12261"/>
    <w:multiLevelType w:val="hybridMultilevel"/>
    <w:tmpl w:val="FDC051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71C08"/>
    <w:multiLevelType w:val="hybridMultilevel"/>
    <w:tmpl w:val="4B4AA3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931955">
    <w:abstractNumId w:val="1"/>
  </w:num>
  <w:num w:numId="2" w16cid:durableId="53276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BE"/>
    <w:rsid w:val="00001A24"/>
    <w:rsid w:val="00002B20"/>
    <w:rsid w:val="000128EB"/>
    <w:rsid w:val="00023629"/>
    <w:rsid w:val="0005357D"/>
    <w:rsid w:val="00053D49"/>
    <w:rsid w:val="000547A9"/>
    <w:rsid w:val="000678FB"/>
    <w:rsid w:val="00074546"/>
    <w:rsid w:val="000842E8"/>
    <w:rsid w:val="000848B0"/>
    <w:rsid w:val="00095F11"/>
    <w:rsid w:val="000B28D0"/>
    <w:rsid w:val="000B43DB"/>
    <w:rsid w:val="000C40F9"/>
    <w:rsid w:val="000E1C0D"/>
    <w:rsid w:val="000E474F"/>
    <w:rsid w:val="000E58BE"/>
    <w:rsid w:val="000F6F9D"/>
    <w:rsid w:val="000F7614"/>
    <w:rsid w:val="00116376"/>
    <w:rsid w:val="0012144E"/>
    <w:rsid w:val="00122DA9"/>
    <w:rsid w:val="00134163"/>
    <w:rsid w:val="00134249"/>
    <w:rsid w:val="0014316B"/>
    <w:rsid w:val="00170A2C"/>
    <w:rsid w:val="00173A58"/>
    <w:rsid w:val="00181B3A"/>
    <w:rsid w:val="00183D96"/>
    <w:rsid w:val="00192EB3"/>
    <w:rsid w:val="00193447"/>
    <w:rsid w:val="0019763D"/>
    <w:rsid w:val="001B0EB4"/>
    <w:rsid w:val="00202F2B"/>
    <w:rsid w:val="0022257F"/>
    <w:rsid w:val="00232A00"/>
    <w:rsid w:val="00233607"/>
    <w:rsid w:val="00240785"/>
    <w:rsid w:val="00253D27"/>
    <w:rsid w:val="0027086B"/>
    <w:rsid w:val="00274BD7"/>
    <w:rsid w:val="00275503"/>
    <w:rsid w:val="00276959"/>
    <w:rsid w:val="00280A96"/>
    <w:rsid w:val="00282323"/>
    <w:rsid w:val="002A109F"/>
    <w:rsid w:val="002A30A5"/>
    <w:rsid w:val="002B1BB8"/>
    <w:rsid w:val="002B66CC"/>
    <w:rsid w:val="002E7A38"/>
    <w:rsid w:val="002F51BE"/>
    <w:rsid w:val="00317A86"/>
    <w:rsid w:val="00320598"/>
    <w:rsid w:val="00340560"/>
    <w:rsid w:val="003407BB"/>
    <w:rsid w:val="00341E8D"/>
    <w:rsid w:val="00360334"/>
    <w:rsid w:val="00360DC9"/>
    <w:rsid w:val="00366A61"/>
    <w:rsid w:val="00371319"/>
    <w:rsid w:val="003737CE"/>
    <w:rsid w:val="00376232"/>
    <w:rsid w:val="00380070"/>
    <w:rsid w:val="00383C16"/>
    <w:rsid w:val="00393AAD"/>
    <w:rsid w:val="003A17F6"/>
    <w:rsid w:val="003B2EBB"/>
    <w:rsid w:val="003B4562"/>
    <w:rsid w:val="003B5F42"/>
    <w:rsid w:val="003C5122"/>
    <w:rsid w:val="003C5976"/>
    <w:rsid w:val="003C742C"/>
    <w:rsid w:val="003D0514"/>
    <w:rsid w:val="003D1111"/>
    <w:rsid w:val="003D70F2"/>
    <w:rsid w:val="003D7A0D"/>
    <w:rsid w:val="003E3BDF"/>
    <w:rsid w:val="003E56AD"/>
    <w:rsid w:val="003E69B8"/>
    <w:rsid w:val="00403DD8"/>
    <w:rsid w:val="00411287"/>
    <w:rsid w:val="00421D62"/>
    <w:rsid w:val="00426978"/>
    <w:rsid w:val="00427345"/>
    <w:rsid w:val="0042766B"/>
    <w:rsid w:val="00435DD6"/>
    <w:rsid w:val="00440A63"/>
    <w:rsid w:val="00444710"/>
    <w:rsid w:val="00453E08"/>
    <w:rsid w:val="00457AAD"/>
    <w:rsid w:val="00457D42"/>
    <w:rsid w:val="0046679B"/>
    <w:rsid w:val="0047068C"/>
    <w:rsid w:val="00481C65"/>
    <w:rsid w:val="004C2947"/>
    <w:rsid w:val="004D1285"/>
    <w:rsid w:val="004D2173"/>
    <w:rsid w:val="004E5638"/>
    <w:rsid w:val="004F46D0"/>
    <w:rsid w:val="004F7612"/>
    <w:rsid w:val="00507CC5"/>
    <w:rsid w:val="005125CF"/>
    <w:rsid w:val="00522A21"/>
    <w:rsid w:val="00524456"/>
    <w:rsid w:val="00534BA8"/>
    <w:rsid w:val="00537B30"/>
    <w:rsid w:val="00571700"/>
    <w:rsid w:val="00574B4A"/>
    <w:rsid w:val="00585C06"/>
    <w:rsid w:val="005975B8"/>
    <w:rsid w:val="005B1854"/>
    <w:rsid w:val="005B40E4"/>
    <w:rsid w:val="005B42E0"/>
    <w:rsid w:val="005C01E4"/>
    <w:rsid w:val="005C18B1"/>
    <w:rsid w:val="005C2005"/>
    <w:rsid w:val="005C2741"/>
    <w:rsid w:val="005D09C0"/>
    <w:rsid w:val="005D4FBD"/>
    <w:rsid w:val="005D6F0E"/>
    <w:rsid w:val="005E491A"/>
    <w:rsid w:val="00601466"/>
    <w:rsid w:val="00611E85"/>
    <w:rsid w:val="00612850"/>
    <w:rsid w:val="0061673C"/>
    <w:rsid w:val="00621108"/>
    <w:rsid w:val="0062230C"/>
    <w:rsid w:val="00641E10"/>
    <w:rsid w:val="00643129"/>
    <w:rsid w:val="00655D59"/>
    <w:rsid w:val="00661792"/>
    <w:rsid w:val="006641AE"/>
    <w:rsid w:val="00692D83"/>
    <w:rsid w:val="00697B43"/>
    <w:rsid w:val="006A1A97"/>
    <w:rsid w:val="006A30EB"/>
    <w:rsid w:val="006B40F6"/>
    <w:rsid w:val="006C3B4D"/>
    <w:rsid w:val="006C7806"/>
    <w:rsid w:val="006D61C1"/>
    <w:rsid w:val="006E4531"/>
    <w:rsid w:val="00706251"/>
    <w:rsid w:val="00711FE1"/>
    <w:rsid w:val="007179AD"/>
    <w:rsid w:val="00725AA2"/>
    <w:rsid w:val="00727182"/>
    <w:rsid w:val="00730D3E"/>
    <w:rsid w:val="00737DF8"/>
    <w:rsid w:val="00756BEA"/>
    <w:rsid w:val="007848DB"/>
    <w:rsid w:val="00787565"/>
    <w:rsid w:val="0079373E"/>
    <w:rsid w:val="007958A1"/>
    <w:rsid w:val="007A510E"/>
    <w:rsid w:val="007B1A21"/>
    <w:rsid w:val="007B1B21"/>
    <w:rsid w:val="007C6346"/>
    <w:rsid w:val="007D7999"/>
    <w:rsid w:val="007E2B6D"/>
    <w:rsid w:val="008050D2"/>
    <w:rsid w:val="00810637"/>
    <w:rsid w:val="00821B05"/>
    <w:rsid w:val="00823D73"/>
    <w:rsid w:val="008308E5"/>
    <w:rsid w:val="0083179D"/>
    <w:rsid w:val="00834196"/>
    <w:rsid w:val="00835137"/>
    <w:rsid w:val="008361AC"/>
    <w:rsid w:val="00852001"/>
    <w:rsid w:val="00857234"/>
    <w:rsid w:val="00865AFD"/>
    <w:rsid w:val="008768C0"/>
    <w:rsid w:val="00880CB2"/>
    <w:rsid w:val="00884A34"/>
    <w:rsid w:val="008B0133"/>
    <w:rsid w:val="008B1B84"/>
    <w:rsid w:val="008E5895"/>
    <w:rsid w:val="008F06BF"/>
    <w:rsid w:val="008F7056"/>
    <w:rsid w:val="00900199"/>
    <w:rsid w:val="00901D3C"/>
    <w:rsid w:val="00906C84"/>
    <w:rsid w:val="009447A7"/>
    <w:rsid w:val="009466D2"/>
    <w:rsid w:val="00946976"/>
    <w:rsid w:val="009534D9"/>
    <w:rsid w:val="0095522B"/>
    <w:rsid w:val="00961D8D"/>
    <w:rsid w:val="009758AA"/>
    <w:rsid w:val="009A21EB"/>
    <w:rsid w:val="009A48AB"/>
    <w:rsid w:val="009E4420"/>
    <w:rsid w:val="009F1017"/>
    <w:rsid w:val="00A04294"/>
    <w:rsid w:val="00A3255D"/>
    <w:rsid w:val="00A355A7"/>
    <w:rsid w:val="00A5532B"/>
    <w:rsid w:val="00A60D4A"/>
    <w:rsid w:val="00A8390A"/>
    <w:rsid w:val="00A90F26"/>
    <w:rsid w:val="00AA2F9D"/>
    <w:rsid w:val="00AB0603"/>
    <w:rsid w:val="00AC657A"/>
    <w:rsid w:val="00AE6A18"/>
    <w:rsid w:val="00AE7247"/>
    <w:rsid w:val="00B04F1E"/>
    <w:rsid w:val="00B12685"/>
    <w:rsid w:val="00B24138"/>
    <w:rsid w:val="00B25B9B"/>
    <w:rsid w:val="00B2752A"/>
    <w:rsid w:val="00B27740"/>
    <w:rsid w:val="00B51175"/>
    <w:rsid w:val="00B517DE"/>
    <w:rsid w:val="00B66D2A"/>
    <w:rsid w:val="00B85924"/>
    <w:rsid w:val="00B9580B"/>
    <w:rsid w:val="00BD0B36"/>
    <w:rsid w:val="00BE244D"/>
    <w:rsid w:val="00C004DB"/>
    <w:rsid w:val="00C421BE"/>
    <w:rsid w:val="00C8109F"/>
    <w:rsid w:val="00C82415"/>
    <w:rsid w:val="00C9072B"/>
    <w:rsid w:val="00C9671B"/>
    <w:rsid w:val="00CA14BE"/>
    <w:rsid w:val="00CA7B71"/>
    <w:rsid w:val="00CB0A2F"/>
    <w:rsid w:val="00CB0E66"/>
    <w:rsid w:val="00CC3CC8"/>
    <w:rsid w:val="00CC7D09"/>
    <w:rsid w:val="00CE5795"/>
    <w:rsid w:val="00CF1669"/>
    <w:rsid w:val="00D01D73"/>
    <w:rsid w:val="00D061FF"/>
    <w:rsid w:val="00D0621B"/>
    <w:rsid w:val="00D13779"/>
    <w:rsid w:val="00D24BD1"/>
    <w:rsid w:val="00D47668"/>
    <w:rsid w:val="00D6312F"/>
    <w:rsid w:val="00D72BCD"/>
    <w:rsid w:val="00D91FEE"/>
    <w:rsid w:val="00DB3B62"/>
    <w:rsid w:val="00DB61D4"/>
    <w:rsid w:val="00DD3B68"/>
    <w:rsid w:val="00DD3E00"/>
    <w:rsid w:val="00DD5E2E"/>
    <w:rsid w:val="00DE0054"/>
    <w:rsid w:val="00DE0AE8"/>
    <w:rsid w:val="00DE3A2B"/>
    <w:rsid w:val="00DE7CF0"/>
    <w:rsid w:val="00DF414F"/>
    <w:rsid w:val="00DF41DD"/>
    <w:rsid w:val="00E01739"/>
    <w:rsid w:val="00E02C3E"/>
    <w:rsid w:val="00E17495"/>
    <w:rsid w:val="00E26974"/>
    <w:rsid w:val="00E45731"/>
    <w:rsid w:val="00E673F2"/>
    <w:rsid w:val="00E7326E"/>
    <w:rsid w:val="00E73FFD"/>
    <w:rsid w:val="00EC3397"/>
    <w:rsid w:val="00EC501B"/>
    <w:rsid w:val="00ED1316"/>
    <w:rsid w:val="00EE7143"/>
    <w:rsid w:val="00F13C1C"/>
    <w:rsid w:val="00F23B85"/>
    <w:rsid w:val="00F270A6"/>
    <w:rsid w:val="00F36D9C"/>
    <w:rsid w:val="00F518B6"/>
    <w:rsid w:val="00F57CCA"/>
    <w:rsid w:val="00F614CC"/>
    <w:rsid w:val="00F64FA0"/>
    <w:rsid w:val="00F66DA5"/>
    <w:rsid w:val="00F67F0B"/>
    <w:rsid w:val="00F70393"/>
    <w:rsid w:val="00F7138A"/>
    <w:rsid w:val="00F74DA0"/>
    <w:rsid w:val="00F927BE"/>
    <w:rsid w:val="00FA05CE"/>
    <w:rsid w:val="00FB2E78"/>
    <w:rsid w:val="00FD0AD6"/>
    <w:rsid w:val="00FD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2F6E2"/>
  <w15:chartTrackingRefBased/>
  <w15:docId w15:val="{78684289-F948-4491-A93D-8930657C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5E2E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2B66CC"/>
    <w:pPr>
      <w:widowControl w:val="0"/>
    </w:pPr>
  </w:style>
  <w:style w:type="paragraph" w:styleId="ListParagraph">
    <w:name w:val="List Paragraph"/>
    <w:basedOn w:val="Normal"/>
    <w:uiPriority w:val="34"/>
    <w:qFormat/>
    <w:rsid w:val="002B66CC"/>
    <w:pPr>
      <w:ind w:left="720"/>
    </w:pPr>
  </w:style>
  <w:style w:type="table" w:styleId="TableGrid">
    <w:name w:val="Table Grid"/>
    <w:basedOn w:val="TableNormal"/>
    <w:rsid w:val="00192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C5AFB1CF354A8B36B0628B9D42C0" ma:contentTypeVersion="18" ma:contentTypeDescription="Create a new document." ma:contentTypeScope="" ma:versionID="5a58a6951cbb9f980be6df39a4184cfa">
  <xsd:schema xmlns:xsd="http://www.w3.org/2001/XMLSchema" xmlns:xs="http://www.w3.org/2001/XMLSchema" xmlns:p="http://schemas.microsoft.com/office/2006/metadata/properties" xmlns:ns1="http://schemas.microsoft.com/sharepoint/v3" xmlns:ns2="4c42bdc7-3051-49e0-bc9c-83d3699c2475" xmlns:ns3="c87bffa8-7d18-4e39-ae44-b4c83c219fa4" targetNamespace="http://schemas.microsoft.com/office/2006/metadata/properties" ma:root="true" ma:fieldsID="f3258a9511cb122c9e093d3614a1ef8d" ns1:_="" ns2:_="" ns3:_="">
    <xsd:import namespace="http://schemas.microsoft.com/sharepoint/v3"/>
    <xsd:import namespace="4c42bdc7-3051-49e0-bc9c-83d3699c2475"/>
    <xsd:import namespace="c87bffa8-7d18-4e39-ae44-b4c83c219fa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2bdc7-3051-49e0-bc9c-83d3699c247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4c3292b-0033-4e16-9360-52be314b3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bffa8-7d18-4e39-ae44-b4c83c219fa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a8de959-fe4e-4375-b9b9-bb6028c72c7e}" ma:internalName="TaxCatchAll" ma:showField="CatchAllData" ma:web="c87bffa8-7d18-4e39-ae44-b4c83c219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87bffa8-7d18-4e39-ae44-b4c83c219fa4" xsi:nil="true"/>
    <lcf76f155ced4ddcb4097134ff3c332f xmlns="4c42bdc7-3051-49e0-bc9c-83d3699c247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B2646C-4742-4AF5-BBE9-78AC48ADC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6521CC-49B0-427D-AEB6-6E49114F3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42bdc7-3051-49e0-bc9c-83d3699c2475"/>
    <ds:schemaRef ds:uri="c87bffa8-7d18-4e39-ae44-b4c83c219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FF8384-DD94-4C04-8C56-97FA17FD8B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7bffa8-7d18-4e39-ae44-b4c83c219fa4"/>
    <ds:schemaRef ds:uri="4c42bdc7-3051-49e0-bc9c-83d3699c24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tenoriod</dc:creator>
  <cp:keywords/>
  <cp:lastModifiedBy>Denise Tenorio</cp:lastModifiedBy>
  <cp:revision>4</cp:revision>
  <cp:lastPrinted>2024-06-03T21:11:00Z</cp:lastPrinted>
  <dcterms:created xsi:type="dcterms:W3CDTF">2025-08-11T21:01:00Z</dcterms:created>
  <dcterms:modified xsi:type="dcterms:W3CDTF">2025-08-11T21:01:00Z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0x0101000A29C5AFB1CF354A8B36B0628B9D42C0</vt:lpwstr>
  </property>
</Properties>
</file>